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68" w:rsidRPr="00DE2A00" w:rsidRDefault="007B7568" w:rsidP="007B7568">
      <w:pPr>
        <w:pBdr>
          <w:bottom w:val="single" w:sz="4" w:space="1" w:color="auto"/>
        </w:pBdr>
        <w:tabs>
          <w:tab w:val="left" w:pos="8529"/>
        </w:tabs>
        <w:jc w:val="both"/>
        <w:rPr>
          <w:rFonts w:ascii="Times New Roman" w:hAnsi="Times New Roman" w:cs="Times New Roman"/>
          <w:b/>
        </w:rPr>
      </w:pPr>
      <w:r w:rsidRPr="00693607">
        <w:rPr>
          <w:rFonts w:ascii="Times New Roman" w:hAnsi="Times New Roman" w:cs="Times New Roman"/>
          <w:b/>
        </w:rPr>
        <w:t>PATIL MAHESH VITTHAL</w:t>
      </w:r>
      <w:r w:rsidRPr="00DE2A00">
        <w:rPr>
          <w:rFonts w:ascii="Times New Roman" w:hAnsi="Times New Roman" w:cs="Times New Roman"/>
          <w:b/>
        </w:rPr>
        <w:tab/>
      </w:r>
    </w:p>
    <w:p w:rsidR="007B7568" w:rsidRPr="00DE2A00" w:rsidRDefault="007B7568" w:rsidP="007B7568">
      <w:pPr>
        <w:rPr>
          <w:rFonts w:ascii="Times New Roman" w:hAnsi="Times New Roman" w:cs="Times New Roman"/>
        </w:rPr>
      </w:pPr>
      <w:r w:rsidRPr="00DE2A00">
        <w:rPr>
          <w:rFonts w:ascii="Times New Roman" w:hAnsi="Times New Roman" w:cs="Times New Roman"/>
          <w:b/>
        </w:rPr>
        <w:t>Address:</w:t>
      </w:r>
      <w:r w:rsidR="00DE2A00" w:rsidRPr="00DE2A00">
        <w:rPr>
          <w:rFonts w:ascii="Times New Roman" w:hAnsi="Times New Roman" w:cs="Times New Roman"/>
          <w:b/>
        </w:rPr>
        <w:t xml:space="preserve"> </w:t>
      </w:r>
      <w:r w:rsidR="0037431F">
        <w:rPr>
          <w:rFonts w:ascii="Times New Roman" w:hAnsi="Times New Roman" w:cs="Times New Roman"/>
        </w:rPr>
        <w:t>Flat No A</w:t>
      </w:r>
      <w:r w:rsidR="00DE2A00" w:rsidRPr="00DE2A00">
        <w:rPr>
          <w:rFonts w:ascii="Times New Roman" w:hAnsi="Times New Roman" w:cs="Times New Roman"/>
        </w:rPr>
        <w:t>402</w:t>
      </w:r>
      <w:r w:rsidR="0037431F">
        <w:rPr>
          <w:rFonts w:ascii="Times New Roman" w:hAnsi="Times New Roman" w:cs="Times New Roman"/>
        </w:rPr>
        <w:t xml:space="preserve">, Shankeshwar Crimson </w:t>
      </w:r>
      <w:r w:rsidR="00DE2A00" w:rsidRPr="00DE2A00">
        <w:rPr>
          <w:rFonts w:ascii="Times New Roman" w:hAnsi="Times New Roman" w:cs="Times New Roman"/>
        </w:rPr>
        <w:t xml:space="preserve">Jadhavwadi, </w:t>
      </w:r>
      <w:r w:rsidR="000F3935">
        <w:rPr>
          <w:rFonts w:ascii="Times New Roman" w:hAnsi="Times New Roman" w:cs="Times New Roman"/>
        </w:rPr>
        <w:t>Pimpari-Chinchwad – 411062.</w:t>
      </w:r>
    </w:p>
    <w:p w:rsidR="007B7568" w:rsidRPr="00DE2A00" w:rsidRDefault="007B7568" w:rsidP="007B756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DE2A00">
        <w:rPr>
          <w:rFonts w:ascii="Times New Roman" w:hAnsi="Times New Roman" w:cs="Times New Roman"/>
          <w:b/>
        </w:rPr>
        <w:t xml:space="preserve">Contact no: - </w:t>
      </w:r>
      <w:r w:rsidRPr="00DE2A00">
        <w:rPr>
          <w:rFonts w:ascii="Times New Roman" w:hAnsi="Times New Roman" w:cs="Times New Roman"/>
        </w:rPr>
        <w:t>+91</w:t>
      </w:r>
      <w:r w:rsidRPr="00DE2A00">
        <w:rPr>
          <w:rFonts w:ascii="Times New Roman" w:hAnsi="Times New Roman" w:cs="Times New Roman"/>
          <w:b/>
        </w:rPr>
        <w:t>-</w:t>
      </w:r>
      <w:r w:rsidR="006F2185">
        <w:rPr>
          <w:rFonts w:ascii="Times New Roman" w:hAnsi="Times New Roman" w:cs="Times New Roman"/>
        </w:rPr>
        <w:t>9421287714 /9324</w:t>
      </w:r>
      <w:r w:rsidR="00DE2A00" w:rsidRPr="00DE2A00">
        <w:rPr>
          <w:rFonts w:ascii="Times New Roman" w:hAnsi="Times New Roman" w:cs="Times New Roman"/>
        </w:rPr>
        <w:t>147797</w:t>
      </w:r>
      <w:r w:rsidRPr="00DE2A00">
        <w:rPr>
          <w:rFonts w:ascii="Times New Roman" w:hAnsi="Times New Roman" w:cs="Times New Roman"/>
        </w:rPr>
        <w:t xml:space="preserve">          </w:t>
      </w:r>
      <w:r w:rsidR="000A60EE">
        <w:rPr>
          <w:rFonts w:ascii="Times New Roman" w:hAnsi="Times New Roman" w:cs="Times New Roman"/>
        </w:rPr>
        <w:t xml:space="preserve">                </w:t>
      </w:r>
      <w:r w:rsidR="000F3935">
        <w:rPr>
          <w:rFonts w:ascii="Times New Roman" w:hAnsi="Times New Roman" w:cs="Times New Roman"/>
        </w:rPr>
        <w:t xml:space="preserve">  </w:t>
      </w:r>
      <w:r w:rsidR="000A60EE">
        <w:rPr>
          <w:rFonts w:ascii="Times New Roman" w:hAnsi="Times New Roman" w:cs="Times New Roman"/>
        </w:rPr>
        <w:t xml:space="preserve"> </w:t>
      </w:r>
      <w:r w:rsidRPr="00DE2A00">
        <w:rPr>
          <w:rFonts w:ascii="Times New Roman" w:hAnsi="Times New Roman" w:cs="Times New Roman"/>
          <w:b/>
        </w:rPr>
        <w:t>E-mail ID</w:t>
      </w:r>
      <w:r w:rsidRPr="00DE2A00">
        <w:rPr>
          <w:rFonts w:ascii="Times New Roman" w:hAnsi="Times New Roman" w:cs="Times New Roman"/>
        </w:rPr>
        <w:t>: - mp762475@gmail.com</w:t>
      </w:r>
    </w:p>
    <w:p w:rsidR="007B7568" w:rsidRPr="00C97D29" w:rsidRDefault="00A30449" w:rsidP="007B75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25pt;margin-top:0;width:480pt;height:21pt;z-index:251653632" fillcolor="#d8d8d8 [2732]">
            <v:textbox>
              <w:txbxContent>
                <w:p w:rsidR="007B7568" w:rsidRPr="00693607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93607">
                    <w:rPr>
                      <w:rFonts w:ascii="Times New Roman" w:hAnsi="Times New Roman" w:cs="Times New Roman"/>
                      <w:b/>
                    </w:rPr>
                    <w:t>OBJECTIVE</w:t>
                  </w:r>
                </w:p>
              </w:txbxContent>
            </v:textbox>
          </v:shape>
        </w:pict>
      </w:r>
    </w:p>
    <w:p w:rsidR="000F3935" w:rsidRDefault="0066669E" w:rsidP="007774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Exceptionally creative and r</w:t>
      </w:r>
      <w:r w:rsidR="00D31E95">
        <w:rPr>
          <w:rFonts w:ascii="Times New Roman" w:hAnsi="Times New Roman" w:cs="Times New Roman"/>
        </w:rPr>
        <w:t xml:space="preserve">esourceful Electrical </w:t>
      </w:r>
      <w:r>
        <w:rPr>
          <w:rFonts w:ascii="Times New Roman" w:hAnsi="Times New Roman" w:cs="Times New Roman"/>
        </w:rPr>
        <w:t>Engineer with a stellar record of safety and customer service. Able to handle multiple projects simultaneously with high professionalism and accuracy. Adept at short- and long-term electrical system troubleshooting.</w:t>
      </w:r>
    </w:p>
    <w:p w:rsidR="007774AE" w:rsidRDefault="00A30449" w:rsidP="007774AE">
      <w:pPr>
        <w:jc w:val="both"/>
        <w:rPr>
          <w:rFonts w:ascii="Times New Roman" w:hAnsi="Times New Roman" w:cs="Times New Roman"/>
        </w:rPr>
      </w:pPr>
      <w:r w:rsidRPr="00A30449">
        <w:rPr>
          <w:noProof/>
        </w:rPr>
        <w:pict>
          <v:shape id="_x0000_s1027" type="#_x0000_t202" style="position:absolute;left:0;text-align:left;margin-left:-2.25pt;margin-top:-.1pt;width:480pt;height:27.7pt;z-index:251654656" fillcolor="#d8d8d8 [2732]">
            <v:textbox style="mso-next-textbox:#_x0000_s1027">
              <w:txbxContent>
                <w:p w:rsidR="007B7568" w:rsidRPr="00693607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93607">
                    <w:rPr>
                      <w:rFonts w:ascii="Times New Roman" w:hAnsi="Times New Roman" w:cs="Times New Roman"/>
                      <w:b/>
                    </w:rPr>
                    <w:t>EDUCATIONAL BACKGROUND</w:t>
                  </w:r>
                </w:p>
              </w:txbxContent>
            </v:textbox>
          </v:shape>
        </w:pict>
      </w:r>
    </w:p>
    <w:p w:rsidR="000F3935" w:rsidRPr="004A1503" w:rsidRDefault="000F3935" w:rsidP="007774AE">
      <w:pPr>
        <w:jc w:val="both"/>
        <w:rPr>
          <w:rFonts w:ascii="Times New Roman" w:hAnsi="Times New Roman" w:cs="Times New Roman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2970"/>
        <w:gridCol w:w="1530"/>
        <w:gridCol w:w="1710"/>
        <w:gridCol w:w="1440"/>
        <w:gridCol w:w="1170"/>
      </w:tblGrid>
      <w:tr w:rsidR="004E78BD" w:rsidRPr="00693607" w:rsidTr="00BE5AE2">
        <w:trPr>
          <w:trHeight w:val="589"/>
        </w:trPr>
        <w:tc>
          <w:tcPr>
            <w:tcW w:w="72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SR. NO</w:t>
            </w:r>
            <w:r w:rsidRPr="006936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0" w:type="dxa"/>
          </w:tcPr>
          <w:p w:rsidR="00CD32BE" w:rsidRPr="00693607" w:rsidRDefault="00CD32BE" w:rsidP="00BE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607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EGREE</w:t>
            </w:r>
          </w:p>
        </w:tc>
        <w:tc>
          <w:tcPr>
            <w:tcW w:w="153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607">
              <w:rPr>
                <w:rFonts w:ascii="Times New Roman" w:hAnsi="Times New Roman" w:cs="Times New Roman"/>
                <w:b/>
                <w:bCs/>
              </w:rPr>
              <w:t>YEAR OF                  PASSING</w:t>
            </w:r>
          </w:p>
        </w:tc>
        <w:tc>
          <w:tcPr>
            <w:tcW w:w="171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607">
              <w:rPr>
                <w:rFonts w:ascii="Times New Roman" w:hAnsi="Times New Roman" w:cs="Times New Roman"/>
                <w:b/>
                <w:bCs/>
              </w:rPr>
              <w:t>BOARD</w:t>
            </w:r>
          </w:p>
        </w:tc>
        <w:tc>
          <w:tcPr>
            <w:tcW w:w="1440" w:type="dxa"/>
          </w:tcPr>
          <w:p w:rsidR="00CD32BE" w:rsidRPr="00693607" w:rsidRDefault="00CD32BE" w:rsidP="00A62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17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607">
              <w:rPr>
                <w:rFonts w:ascii="Times New Roman" w:hAnsi="Times New Roman" w:cs="Times New Roman"/>
                <w:b/>
                <w:bCs/>
              </w:rPr>
              <w:t>%                                      SCORED</w:t>
            </w:r>
          </w:p>
        </w:tc>
      </w:tr>
      <w:tr w:rsidR="004E78BD" w:rsidRPr="00693607" w:rsidTr="00736E8C">
        <w:trPr>
          <w:trHeight w:val="359"/>
        </w:trPr>
        <w:tc>
          <w:tcPr>
            <w:tcW w:w="720" w:type="dxa"/>
          </w:tcPr>
          <w:p w:rsidR="00CD32BE" w:rsidRPr="00693607" w:rsidRDefault="00CD32BE" w:rsidP="003A15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1</w:t>
            </w:r>
            <w:r w:rsidRPr="006936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0" w:type="dxa"/>
          </w:tcPr>
          <w:p w:rsidR="00CD32BE" w:rsidRPr="00693607" w:rsidRDefault="00CD32BE" w:rsidP="00CD32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MBA </w:t>
            </w:r>
            <w:r w:rsidR="001D74B2">
              <w:rPr>
                <w:rFonts w:ascii="Times New Roman" w:hAnsi="Times New Roman" w:cs="Times New Roman"/>
              </w:rPr>
              <w:t>(Energy Management)</w:t>
            </w:r>
          </w:p>
        </w:tc>
        <w:tc>
          <w:tcPr>
            <w:tcW w:w="1530" w:type="dxa"/>
          </w:tcPr>
          <w:p w:rsidR="00CD32BE" w:rsidRPr="00693607" w:rsidRDefault="00CD32BE" w:rsidP="003A1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</w:t>
            </w:r>
            <w:r w:rsidR="00290D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CD32BE" w:rsidRPr="00693607" w:rsidRDefault="00A5709B" w:rsidP="003A1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 Pune</w:t>
            </w:r>
            <w:r w:rsidR="00CD32BE" w:rsidRPr="00693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CD32BE" w:rsidRPr="00693607" w:rsidRDefault="00CD32BE" w:rsidP="003A1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0F55"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1170" w:type="dxa"/>
          </w:tcPr>
          <w:p w:rsidR="00CD32BE" w:rsidRPr="00693607" w:rsidRDefault="00F52A8C" w:rsidP="003A1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CD32BE" w:rsidRPr="00693607">
              <w:rPr>
                <w:rFonts w:ascii="Times New Roman" w:hAnsi="Times New Roman" w:cs="Times New Roman"/>
              </w:rPr>
              <w:t>.00%</w:t>
            </w:r>
          </w:p>
        </w:tc>
      </w:tr>
      <w:tr w:rsidR="004E78BD" w:rsidRPr="00693607" w:rsidTr="00736E8C">
        <w:trPr>
          <w:trHeight w:val="341"/>
        </w:trPr>
        <w:tc>
          <w:tcPr>
            <w:tcW w:w="720" w:type="dxa"/>
          </w:tcPr>
          <w:p w:rsidR="00CD32BE" w:rsidRPr="00693607" w:rsidRDefault="00CD32BE" w:rsidP="00012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</w:t>
            </w:r>
            <w:r w:rsidRPr="006936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0" w:type="dxa"/>
          </w:tcPr>
          <w:p w:rsidR="00CD32BE" w:rsidRPr="00693607" w:rsidRDefault="00CD32BE" w:rsidP="00CD32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3607">
              <w:rPr>
                <w:rFonts w:ascii="Times New Roman" w:hAnsi="Times New Roman" w:cs="Times New Roman"/>
              </w:rPr>
              <w:t>B.E.ELECTRICAL</w:t>
            </w:r>
          </w:p>
        </w:tc>
        <w:tc>
          <w:tcPr>
            <w:tcW w:w="153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71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Mumbai Uni.</w:t>
            </w:r>
          </w:p>
        </w:tc>
        <w:tc>
          <w:tcPr>
            <w:tcW w:w="144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0F55"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117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66.00%</w:t>
            </w:r>
          </w:p>
        </w:tc>
      </w:tr>
      <w:tr w:rsidR="004E78BD" w:rsidRPr="00693607" w:rsidTr="00736E8C">
        <w:trPr>
          <w:trHeight w:val="359"/>
        </w:trPr>
        <w:tc>
          <w:tcPr>
            <w:tcW w:w="720" w:type="dxa"/>
          </w:tcPr>
          <w:p w:rsidR="00CD32BE" w:rsidRPr="00693607" w:rsidRDefault="00803A09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32BE">
              <w:rPr>
                <w:rFonts w:ascii="Times New Roman" w:hAnsi="Times New Roman" w:cs="Times New Roman"/>
                <w:b/>
                <w:bCs/>
              </w:rPr>
              <w:t>3</w:t>
            </w:r>
            <w:r w:rsidR="00CD32BE" w:rsidRPr="006936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0" w:type="dxa"/>
          </w:tcPr>
          <w:p w:rsidR="00CD32BE" w:rsidRPr="00693607" w:rsidRDefault="00CD32BE" w:rsidP="00CD32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DIPLOMA ELECTRICAL</w:t>
            </w:r>
          </w:p>
        </w:tc>
        <w:tc>
          <w:tcPr>
            <w:tcW w:w="153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1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M.S.B.T.E</w:t>
            </w:r>
          </w:p>
        </w:tc>
        <w:tc>
          <w:tcPr>
            <w:tcW w:w="144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0F55"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117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64.00%</w:t>
            </w:r>
          </w:p>
        </w:tc>
      </w:tr>
      <w:tr w:rsidR="004E78BD" w:rsidRPr="00693607" w:rsidTr="00736E8C">
        <w:trPr>
          <w:trHeight w:val="341"/>
        </w:trPr>
        <w:tc>
          <w:tcPr>
            <w:tcW w:w="720" w:type="dxa"/>
          </w:tcPr>
          <w:p w:rsidR="00CD32BE" w:rsidRPr="00693607" w:rsidRDefault="00803A09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32BE">
              <w:rPr>
                <w:rFonts w:ascii="Times New Roman" w:hAnsi="Times New Roman" w:cs="Times New Roman"/>
                <w:b/>
                <w:bCs/>
              </w:rPr>
              <w:t>4</w:t>
            </w:r>
            <w:r w:rsidR="00CD32BE" w:rsidRPr="006936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0" w:type="dxa"/>
          </w:tcPr>
          <w:p w:rsidR="00CD32BE" w:rsidRPr="00693607" w:rsidRDefault="00CD32BE" w:rsidP="00CD32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3607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153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1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Kolhapur</w:t>
            </w:r>
          </w:p>
        </w:tc>
        <w:tc>
          <w:tcPr>
            <w:tcW w:w="144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0F55">
              <w:rPr>
                <w:rFonts w:ascii="Times New Roman" w:hAnsi="Times New Roman" w:cs="Times New Roman"/>
              </w:rPr>
              <w:t xml:space="preserve"> YEAR</w:t>
            </w:r>
          </w:p>
        </w:tc>
        <w:tc>
          <w:tcPr>
            <w:tcW w:w="1170" w:type="dxa"/>
          </w:tcPr>
          <w:p w:rsidR="00CD32BE" w:rsidRPr="00693607" w:rsidRDefault="00CD32BE" w:rsidP="000124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607">
              <w:rPr>
                <w:rFonts w:ascii="Times New Roman" w:hAnsi="Times New Roman" w:cs="Times New Roman"/>
              </w:rPr>
              <w:t>74.00%</w:t>
            </w:r>
          </w:p>
        </w:tc>
      </w:tr>
    </w:tbl>
    <w:p w:rsidR="005B10F9" w:rsidRDefault="005B10F9" w:rsidP="007B7568">
      <w:pPr>
        <w:pStyle w:val="PlainText"/>
        <w:tabs>
          <w:tab w:val="left" w:pos="2880"/>
          <w:tab w:val="left" w:pos="3060"/>
          <w:tab w:val="left" w:pos="4694"/>
        </w:tabs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7B7568" w:rsidRDefault="00A30449" w:rsidP="007B7568">
      <w:pPr>
        <w:pStyle w:val="PlainText"/>
        <w:tabs>
          <w:tab w:val="left" w:pos="2880"/>
          <w:tab w:val="left" w:pos="3060"/>
          <w:tab w:val="left" w:pos="4694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0449">
        <w:rPr>
          <w:rFonts w:ascii="Times New Roman" w:hAnsi="Times New Roman"/>
          <w:noProof/>
        </w:rPr>
        <w:pict>
          <v:shape id="_x0000_s1029" type="#_x0000_t202" style="position:absolute;left:0;text-align:left;margin-left:-2.25pt;margin-top:5.65pt;width:480pt;height:25.35pt;z-index:251655680" fillcolor="#d8d8d8 [2732]">
            <v:textbox style="mso-next-textbox:#_x0000_s1029">
              <w:txbxContent>
                <w:p w:rsidR="007B7568" w:rsidRPr="00693607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93607">
                    <w:rPr>
                      <w:rFonts w:ascii="Times New Roman" w:hAnsi="Times New Roman" w:cs="Times New Roman"/>
                      <w:b/>
                    </w:rPr>
                    <w:t>SOFTWARE SKILL</w:t>
                  </w:r>
                </w:p>
              </w:txbxContent>
            </v:textbox>
          </v:shape>
        </w:pict>
      </w:r>
    </w:p>
    <w:p w:rsidR="007B7568" w:rsidRDefault="007B7568" w:rsidP="007774AE">
      <w:pPr>
        <w:pStyle w:val="PlainText"/>
        <w:tabs>
          <w:tab w:val="left" w:pos="2880"/>
          <w:tab w:val="left" w:pos="3060"/>
          <w:tab w:val="left" w:pos="4694"/>
        </w:tabs>
        <w:jc w:val="both"/>
        <w:rPr>
          <w:rFonts w:ascii="Calibri" w:hAnsi="Calibri"/>
          <w:sz w:val="22"/>
          <w:szCs w:val="22"/>
        </w:rPr>
      </w:pPr>
    </w:p>
    <w:p w:rsidR="007774AE" w:rsidRPr="00693607" w:rsidRDefault="007774AE" w:rsidP="007774AE">
      <w:pPr>
        <w:pStyle w:val="PlainText"/>
        <w:tabs>
          <w:tab w:val="left" w:pos="2880"/>
          <w:tab w:val="left" w:pos="3060"/>
          <w:tab w:val="left" w:pos="4694"/>
        </w:tabs>
        <w:jc w:val="both"/>
        <w:rPr>
          <w:rFonts w:ascii="Calibri" w:hAnsi="Calibri"/>
          <w:sz w:val="22"/>
          <w:szCs w:val="22"/>
        </w:rPr>
      </w:pPr>
    </w:p>
    <w:p w:rsidR="00A56A52" w:rsidRDefault="007B7568" w:rsidP="00A56A52">
      <w:pPr>
        <w:pStyle w:val="PlainText"/>
        <w:numPr>
          <w:ilvl w:val="0"/>
          <w:numId w:val="2"/>
        </w:numPr>
        <w:tabs>
          <w:tab w:val="left" w:pos="2880"/>
          <w:tab w:val="left" w:pos="3060"/>
          <w:tab w:val="left" w:pos="4694"/>
        </w:tabs>
        <w:jc w:val="both"/>
        <w:rPr>
          <w:rFonts w:ascii="Calibri" w:hAnsi="Calibri"/>
          <w:sz w:val="22"/>
          <w:szCs w:val="22"/>
        </w:rPr>
      </w:pPr>
      <w:r w:rsidRPr="00C97D29">
        <w:rPr>
          <w:rFonts w:ascii="Calibri" w:hAnsi="Calibri"/>
          <w:b/>
          <w:sz w:val="22"/>
          <w:szCs w:val="22"/>
        </w:rPr>
        <w:t>Basics</w:t>
      </w:r>
      <w:r w:rsidRPr="00C97D29">
        <w:rPr>
          <w:rFonts w:ascii="Calibri" w:hAnsi="Calibri"/>
          <w:sz w:val="22"/>
          <w:szCs w:val="22"/>
        </w:rPr>
        <w:t xml:space="preserve">: Ms Office, MS </w:t>
      </w:r>
      <w:r w:rsidR="004F39F9">
        <w:rPr>
          <w:rFonts w:ascii="Calibri" w:hAnsi="Calibri"/>
          <w:sz w:val="22"/>
          <w:szCs w:val="22"/>
        </w:rPr>
        <w:t xml:space="preserve">Excel, Ms Power </w:t>
      </w:r>
      <w:r w:rsidR="00A01E2F">
        <w:rPr>
          <w:rFonts w:ascii="Calibri" w:hAnsi="Calibri"/>
          <w:sz w:val="22"/>
          <w:szCs w:val="22"/>
        </w:rPr>
        <w:t>Point, Auto</w:t>
      </w:r>
      <w:r w:rsidR="00BE6E21">
        <w:rPr>
          <w:rFonts w:ascii="Calibri" w:hAnsi="Calibri"/>
          <w:sz w:val="22"/>
          <w:szCs w:val="22"/>
        </w:rPr>
        <w:t xml:space="preserve"> </w:t>
      </w:r>
      <w:r w:rsidR="00A01E2F">
        <w:rPr>
          <w:rFonts w:ascii="Calibri" w:hAnsi="Calibri"/>
          <w:sz w:val="22"/>
          <w:szCs w:val="22"/>
        </w:rPr>
        <w:t>Cad, ETAP</w:t>
      </w:r>
      <w:r w:rsidR="00342433">
        <w:rPr>
          <w:rFonts w:ascii="Calibri" w:hAnsi="Calibri"/>
          <w:sz w:val="22"/>
          <w:szCs w:val="22"/>
        </w:rPr>
        <w:t>, Dialux.</w:t>
      </w:r>
    </w:p>
    <w:p w:rsidR="009A4147" w:rsidRPr="00A56A52" w:rsidRDefault="00A30449" w:rsidP="001E49E8">
      <w:pPr>
        <w:pStyle w:val="PlainText"/>
        <w:tabs>
          <w:tab w:val="left" w:pos="2880"/>
          <w:tab w:val="left" w:pos="3060"/>
          <w:tab w:val="left" w:pos="4694"/>
        </w:tabs>
        <w:jc w:val="both"/>
        <w:rPr>
          <w:rFonts w:ascii="Calibri" w:hAnsi="Calibri"/>
          <w:sz w:val="22"/>
          <w:szCs w:val="22"/>
        </w:rPr>
      </w:pPr>
      <w:r w:rsidRPr="00A30449">
        <w:rPr>
          <w:noProof/>
        </w:rPr>
        <w:pict>
          <v:shape id="_x0000_s1036" type="#_x0000_t202" style="position:absolute;left:0;text-align:left;margin-left:-2.25pt;margin-top:10pt;width:480pt;height:24.2pt;z-index:251663872" fillcolor="#d8d8d8 [2732]">
            <v:textbox style="mso-next-textbox:#_x0000_s1036">
              <w:txbxContent>
                <w:p w:rsidR="009A4147" w:rsidRDefault="009A4147" w:rsidP="009A4147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DD70C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CURRENT WORK EXPERIENCE</w:t>
                  </w:r>
                </w:p>
                <w:p w:rsidR="009A4147" w:rsidRDefault="009A4147" w:rsidP="009A4147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  <w:p w:rsidR="009A4147" w:rsidRPr="00DD70CF" w:rsidRDefault="009A4147" w:rsidP="009A414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96A26" w:rsidRDefault="00E96A26" w:rsidP="001E49E8">
      <w:pPr>
        <w:tabs>
          <w:tab w:val="left" w:pos="450"/>
        </w:tabs>
        <w:rPr>
          <w:rFonts w:ascii="Times New Roman" w:hAnsi="Times New Roman" w:cs="Times New Roman"/>
          <w:b/>
        </w:rPr>
      </w:pPr>
    </w:p>
    <w:p w:rsidR="001E49E8" w:rsidRDefault="001E49E8" w:rsidP="001E49E8">
      <w:pPr>
        <w:tabs>
          <w:tab w:val="left" w:pos="450"/>
        </w:tabs>
        <w:rPr>
          <w:rFonts w:ascii="Times New Roman" w:hAnsi="Times New Roman" w:cs="Times New Roman"/>
          <w:b/>
        </w:rPr>
      </w:pPr>
    </w:p>
    <w:p w:rsidR="0001145D" w:rsidRPr="00693607" w:rsidRDefault="0001145D" w:rsidP="0001145D">
      <w:pPr>
        <w:tabs>
          <w:tab w:val="left" w:pos="450"/>
        </w:tabs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Organization</w:t>
      </w:r>
      <w:r>
        <w:rPr>
          <w:rFonts w:ascii="Times New Roman" w:hAnsi="Times New Roman" w:cs="Times New Roman"/>
        </w:rPr>
        <w:t>: - Thermax Ltd Pune.</w:t>
      </w:r>
    </w:p>
    <w:p w:rsidR="0001145D" w:rsidRDefault="0001145D" w:rsidP="0001145D">
      <w:pPr>
        <w:ind w:left="360"/>
        <w:rPr>
          <w:rFonts w:ascii="Times New Roman" w:eastAsia="Calibri" w:hAnsi="Times New Roman" w:cs="Times New Roman"/>
        </w:rPr>
      </w:pPr>
      <w:r w:rsidRPr="008779E6">
        <w:rPr>
          <w:rFonts w:ascii="Times New Roman" w:eastAsia="Calibri" w:hAnsi="Times New Roman" w:cs="Times New Roman"/>
        </w:rPr>
        <w:t>Designation: - Electrical Design E</w:t>
      </w:r>
      <w:r w:rsidR="00D515B8">
        <w:rPr>
          <w:rFonts w:ascii="Times New Roman" w:eastAsia="Calibri" w:hAnsi="Times New Roman" w:cs="Times New Roman"/>
        </w:rPr>
        <w:t xml:space="preserve">ngineer.(Since March 2020 to </w:t>
      </w:r>
      <w:r w:rsidRPr="008779E6">
        <w:rPr>
          <w:rFonts w:ascii="Times New Roman" w:eastAsia="Calibri" w:hAnsi="Times New Roman" w:cs="Times New Roman"/>
        </w:rPr>
        <w:t>Present)</w:t>
      </w:r>
    </w:p>
    <w:p w:rsidR="0001145D" w:rsidRPr="008779E6" w:rsidRDefault="008779E6" w:rsidP="008779E6">
      <w:pPr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Thermax Limited an Engineering company involved in energy and environment. Thermax’s Engineering solution includes Heating,Boiler,cooling,Water &amp; Waste management,Specialty chemicals,Power generation equipment.</w:t>
      </w:r>
    </w:p>
    <w:p w:rsidR="0001145D" w:rsidRPr="00EC743F" w:rsidRDefault="00242EF8" w:rsidP="00EC74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242EF8">
        <w:rPr>
          <w:rFonts w:ascii="Times New Roman" w:hAnsi="Times New Roman" w:cs="Times New Roman"/>
          <w:b/>
        </w:rPr>
        <w:t>Detail</w:t>
      </w:r>
      <w:r w:rsidR="0001145D" w:rsidRPr="00242EF8">
        <w:rPr>
          <w:rFonts w:ascii="Times New Roman" w:eastAsia="Calibri" w:hAnsi="Times New Roman" w:cs="Times New Roman"/>
          <w:b/>
        </w:rPr>
        <w:t xml:space="preserve"> Engineering :</w:t>
      </w:r>
      <w:r>
        <w:rPr>
          <w:rFonts w:ascii="Times New Roman" w:hAnsi="Times New Roman" w:cs="Times New Roman"/>
          <w:b/>
        </w:rPr>
        <w:t>-</w:t>
      </w:r>
    </w:p>
    <w:p w:rsidR="0001145D" w:rsidRPr="007062EF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Design and preparation of SLD &amp; order specifications for MCC &amp; PCC panels</w:t>
      </w:r>
      <w:r>
        <w:rPr>
          <w:rFonts w:ascii="Times New Roman" w:eastAsia="Calibri" w:hAnsi="Times New Roman" w:cs="Times New Roman"/>
          <w:snapToGrid w:val="0"/>
        </w:rPr>
        <w:t>.</w:t>
      </w:r>
    </w:p>
    <w:p w:rsidR="007062EF" w:rsidRPr="00EC743F" w:rsidRDefault="007062EF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napToGrid w:val="0"/>
        </w:rPr>
        <w:t>Preparing Load list.</w:t>
      </w:r>
    </w:p>
    <w:p w:rsidR="00EC743F" w:rsidRPr="00EC743F" w:rsidRDefault="00EC743F" w:rsidP="00EC743F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DB Schedule, Preparing Cable Schedule.</w:t>
      </w:r>
    </w:p>
    <w:p w:rsidR="0001145D" w:rsidRPr="00A123A4" w:rsidRDefault="00242EF8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napToGrid w:val="0"/>
        </w:rPr>
        <w:t>Design of PCC/MCC</w:t>
      </w:r>
      <w:r w:rsidR="0001145D" w:rsidRPr="00F111B9">
        <w:rPr>
          <w:rFonts w:ascii="Times New Roman" w:eastAsia="Calibri" w:hAnsi="Times New Roman" w:cs="Times New Roman"/>
          <w:snapToGrid w:val="0"/>
        </w:rPr>
        <w:t xml:space="preserve"> panel room Layouts.</w:t>
      </w:r>
    </w:p>
    <w:p w:rsidR="0001145D" w:rsidRPr="00A123A4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A123A4">
        <w:rPr>
          <w:rFonts w:ascii="Times New Roman" w:hAnsi="Times New Roman" w:cs="Times New Roman"/>
          <w:snapToGrid w:val="0"/>
        </w:rPr>
        <w:t xml:space="preserve">Design of Cable Tray, </w:t>
      </w:r>
      <w:r>
        <w:rPr>
          <w:rFonts w:ascii="Times New Roman" w:hAnsi="Times New Roman" w:cs="Times New Roman"/>
          <w:snapToGrid w:val="0"/>
        </w:rPr>
        <w:t>Earthing</w:t>
      </w:r>
      <w:r w:rsidRPr="00A123A4">
        <w:rPr>
          <w:rFonts w:ascii="Times New Roman" w:hAnsi="Times New Roman" w:cs="Times New Roman"/>
          <w:snapToGrid w:val="0"/>
        </w:rPr>
        <w:t>, Lighting Layouts</w:t>
      </w:r>
      <w:r w:rsidRPr="00A123A4">
        <w:rPr>
          <w:rFonts w:ascii="Tahoma" w:hAnsi="Tahoma" w:cs="Tahoma"/>
          <w:snapToGrid w:val="0"/>
        </w:rPr>
        <w:t>.</w:t>
      </w:r>
    </w:p>
    <w:p w:rsidR="0001145D" w:rsidRPr="007062EF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lastRenderedPageBreak/>
        <w:t>Technical review of MCC &amp; PCC panels offers from vendors</w:t>
      </w:r>
      <w:r w:rsidRPr="00F111B9">
        <w:rPr>
          <w:rFonts w:ascii="Times New Roman" w:hAnsi="Times New Roman" w:cs="Times New Roman"/>
          <w:snapToGrid w:val="0"/>
        </w:rPr>
        <w:t>.</w:t>
      </w:r>
    </w:p>
    <w:p w:rsidR="007062EF" w:rsidRPr="00F111B9" w:rsidRDefault="007062EF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>Technical review of Electrical &amp; Mechanical Package offer for EPC Project.</w:t>
      </w:r>
    </w:p>
    <w:p w:rsidR="0001145D" w:rsidRPr="000B327C" w:rsidRDefault="007062EF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napToGrid w:val="0"/>
        </w:rPr>
        <w:t>Preparing</w:t>
      </w:r>
      <w:r w:rsidR="0001145D" w:rsidRPr="00F111B9">
        <w:rPr>
          <w:rFonts w:ascii="Times New Roman" w:eastAsia="Calibri" w:hAnsi="Times New Roman" w:cs="Times New Roman"/>
          <w:snapToGrid w:val="0"/>
        </w:rPr>
        <w:t xml:space="preserve"> electrical project cost in proposal stage &amp; after completion of project.</w:t>
      </w:r>
    </w:p>
    <w:p w:rsidR="0001145D" w:rsidRPr="000B327C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0B327C">
        <w:rPr>
          <w:rFonts w:ascii="Times New Roman" w:hAnsi="Times New Roman" w:cs="Times New Roman"/>
          <w:snapToGrid w:val="0"/>
        </w:rPr>
        <w:t>Review of package vendor drawings &amp; documents.</w:t>
      </w:r>
    </w:p>
    <w:p w:rsidR="00242EF8" w:rsidRPr="00242EF8" w:rsidRDefault="0001145D" w:rsidP="00242EF8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eastAsia="Calibri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Inspection and testing of  PCC/MCC</w:t>
      </w:r>
      <w:r w:rsidRPr="00F111B9">
        <w:rPr>
          <w:rFonts w:ascii="Times New Roman" w:hAnsi="Times New Roman" w:cs="Times New Roman"/>
          <w:snapToGrid w:val="0"/>
        </w:rPr>
        <w:t xml:space="preserve"> panels.</w:t>
      </w:r>
    </w:p>
    <w:p w:rsidR="0001145D" w:rsidRPr="00F111B9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Load list, SLD.</w:t>
      </w:r>
    </w:p>
    <w:p w:rsidR="0001145D" w:rsidRPr="00F111B9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RDS, Quantification of Lamp, Switch &amp; Socket.</w:t>
      </w:r>
    </w:p>
    <w:p w:rsidR="0001145D" w:rsidRPr="00F111B9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Lighting, Switch &amp; Socket Layout.</w:t>
      </w:r>
    </w:p>
    <w:p w:rsidR="0001145D" w:rsidRPr="00F111B9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Transformer, DG Set, Capacitor Bank &amp; UPS Sizing &amp; Calculation.</w:t>
      </w:r>
    </w:p>
    <w:p w:rsidR="0001145D" w:rsidRPr="00F111B9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Cable sizing Calculation.</w:t>
      </w:r>
    </w:p>
    <w:p w:rsidR="0001145D" w:rsidRDefault="0001145D" w:rsidP="0001145D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Switchgear Calculation.</w:t>
      </w:r>
    </w:p>
    <w:p w:rsidR="00242EF8" w:rsidRDefault="00E10B6C" w:rsidP="00B25F1E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Earthing &amp; Lightning Calculation.</w:t>
      </w:r>
    </w:p>
    <w:p w:rsidR="00E96A26" w:rsidRPr="00B25F1E" w:rsidRDefault="00E96A26" w:rsidP="00E96A26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:rsidR="0001145D" w:rsidRDefault="00A30449" w:rsidP="00B25F1E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  <w:r w:rsidRPr="00A30449">
        <w:rPr>
          <w:rFonts w:ascii="Times New Roman" w:hAnsi="Times New Roman" w:cs="Times New Roman"/>
          <w:b/>
          <w:noProof/>
        </w:rPr>
        <w:pict>
          <v:shape id="_x0000_s1041" type="#_x0000_t202" style="position:absolute;left:0;text-align:left;margin-left:-2.25pt;margin-top:6.2pt;width:480pt;height:22.4pt;z-index:251664896" fillcolor="#d8d8d8 [2732]">
            <v:textbox style="mso-next-textbox:#_x0000_s1041">
              <w:txbxContent>
                <w:p w:rsidR="00B25F1E" w:rsidRPr="00693607" w:rsidRDefault="00B25F1E" w:rsidP="00B25F1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93607">
                    <w:rPr>
                      <w:rFonts w:ascii="Times New Roman" w:hAnsi="Times New Roman" w:cs="Times New Roman"/>
                      <w:b/>
                    </w:rPr>
                    <w:t>PREVIOUS WORK EXPERIENCE</w:t>
                  </w:r>
                </w:p>
              </w:txbxContent>
            </v:textbox>
          </v:shape>
        </w:pict>
      </w:r>
    </w:p>
    <w:p w:rsidR="00B25F1E" w:rsidRPr="00B25F1E" w:rsidRDefault="00B25F1E" w:rsidP="00B25F1E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:rsidR="009A4147" w:rsidRPr="00693607" w:rsidRDefault="00C412A0" w:rsidP="009A4147">
      <w:pPr>
        <w:tabs>
          <w:tab w:val="left" w:pos="450"/>
        </w:tabs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Organization</w:t>
      </w:r>
      <w:r>
        <w:rPr>
          <w:rFonts w:ascii="Times New Roman" w:hAnsi="Times New Roman" w:cs="Times New Roman"/>
        </w:rPr>
        <w:t>: -</w:t>
      </w:r>
      <w:r w:rsidR="00911EF9">
        <w:rPr>
          <w:rFonts w:ascii="Times New Roman" w:hAnsi="Times New Roman" w:cs="Times New Roman"/>
        </w:rPr>
        <w:t xml:space="preserve"> Fabtech Technology International Ltd Mumbai.</w:t>
      </w:r>
    </w:p>
    <w:p w:rsidR="009A4147" w:rsidRDefault="009A4147" w:rsidP="009A4147">
      <w:pPr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Designation</w:t>
      </w:r>
      <w:r w:rsidR="00C412A0" w:rsidRPr="00693607">
        <w:rPr>
          <w:rFonts w:ascii="Times New Roman" w:hAnsi="Times New Roman" w:cs="Times New Roman"/>
          <w:b/>
        </w:rPr>
        <w:t>:</w:t>
      </w:r>
      <w:r w:rsidR="00C412A0">
        <w:rPr>
          <w:rFonts w:ascii="Times New Roman" w:hAnsi="Times New Roman" w:cs="Times New Roman"/>
        </w:rPr>
        <w:t xml:space="preserve"> -</w:t>
      </w:r>
      <w:r w:rsidR="0001145D">
        <w:rPr>
          <w:rFonts w:ascii="Times New Roman" w:hAnsi="Times New Roman" w:cs="Times New Roman"/>
        </w:rPr>
        <w:t xml:space="preserve"> El</w:t>
      </w:r>
      <w:r w:rsidR="00BD3D8D">
        <w:rPr>
          <w:rFonts w:ascii="Times New Roman" w:hAnsi="Times New Roman" w:cs="Times New Roman"/>
        </w:rPr>
        <w:t xml:space="preserve">ectrical Design Engineer.(From </w:t>
      </w:r>
      <w:r w:rsidR="0001145D">
        <w:rPr>
          <w:rFonts w:ascii="Times New Roman" w:hAnsi="Times New Roman" w:cs="Times New Roman"/>
        </w:rPr>
        <w:t>Sept 2018 to Feb 2020</w:t>
      </w:r>
      <w:r w:rsidR="00911EF9">
        <w:rPr>
          <w:rFonts w:ascii="Times New Roman" w:hAnsi="Times New Roman" w:cs="Times New Roman"/>
        </w:rPr>
        <w:t>)</w:t>
      </w:r>
    </w:p>
    <w:p w:rsidR="000F3935" w:rsidRDefault="00C66D20" w:rsidP="000F393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Fabtech Technology International Ltd is a Global engineering and fabrication comp</w:t>
      </w:r>
      <w:r w:rsidR="00FE7D86">
        <w:rPr>
          <w:rFonts w:ascii="Times New Roman" w:hAnsi="Times New Roman" w:cs="Times New Roman"/>
        </w:rPr>
        <w:t>any specializing in innovative Turnkey S</w:t>
      </w:r>
      <w:r>
        <w:rPr>
          <w:rFonts w:ascii="Times New Roman" w:hAnsi="Times New Roman" w:cs="Times New Roman"/>
        </w:rPr>
        <w:t>olutions for healthcare, pharmaceutical &amp; biotech industry, with in-house design engineering, construction and manufacturing of critical and vital elements.</w:t>
      </w:r>
    </w:p>
    <w:p w:rsidR="009A4147" w:rsidRDefault="009A4147" w:rsidP="000F393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Responsibilities:</w:t>
      </w:r>
      <w:r>
        <w:rPr>
          <w:rFonts w:ascii="Times New Roman" w:hAnsi="Times New Roman" w:cs="Times New Roman"/>
        </w:rPr>
        <w:t>-</w:t>
      </w:r>
    </w:p>
    <w:p w:rsidR="00765B27" w:rsidRDefault="00765B27" w:rsidP="00765B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65B27">
        <w:rPr>
          <w:rFonts w:ascii="Times New Roman" w:eastAsia="Calibri" w:hAnsi="Times New Roman" w:cs="Times New Roman"/>
          <w:b/>
        </w:rPr>
        <w:t>Preorder Engineering :</w:t>
      </w:r>
    </w:p>
    <w:p w:rsidR="00765B27" w:rsidRPr="00765B27" w:rsidRDefault="00765B27" w:rsidP="00765B27">
      <w:pPr>
        <w:pStyle w:val="ListParagraph"/>
        <w:rPr>
          <w:rFonts w:ascii="Times New Roman" w:hAnsi="Times New Roman" w:cs="Times New Roman"/>
          <w:b/>
        </w:rPr>
      </w:pPr>
    </w:p>
    <w:p w:rsidR="00765B27" w:rsidRPr="00F111B9" w:rsidRDefault="00765B27" w:rsidP="00765B27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</w:rPr>
        <w:t>Refer RFQ/ tender document for scope of supply, battery limit and supply standard.</w:t>
      </w:r>
    </w:p>
    <w:p w:rsidR="00765B27" w:rsidRPr="00F111B9" w:rsidRDefault="00765B27" w:rsidP="00765B27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Prepared technical query list and send to customer or BDN team.</w:t>
      </w:r>
    </w:p>
    <w:p w:rsidR="00A123A4" w:rsidRPr="00A123A4" w:rsidRDefault="00765B27" w:rsidP="00A123A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TQs discuss with customers and understand scope, standard and battery limit.</w:t>
      </w:r>
    </w:p>
    <w:p w:rsidR="005A2E62" w:rsidRPr="00043EAB" w:rsidRDefault="00765B27" w:rsidP="00A123A4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A123A4">
        <w:rPr>
          <w:rFonts w:ascii="Times New Roman" w:eastAsia="Calibri" w:hAnsi="Times New Roman" w:cs="Times New Roman"/>
          <w:snapToGrid w:val="0"/>
        </w:rPr>
        <w:t>Float the enquiry for MCC, PCC, Motors and erection material and take the quotation from vendor.</w:t>
      </w:r>
      <w:r w:rsidRPr="00A123A4">
        <w:rPr>
          <w:rFonts w:ascii="Times New Roman" w:hAnsi="Times New Roman" w:cs="Times New Roman"/>
          <w:snapToGrid w:val="0"/>
        </w:rPr>
        <w:t xml:space="preserve"> </w:t>
      </w:r>
      <w:r w:rsidRPr="00A123A4">
        <w:rPr>
          <w:rFonts w:ascii="Times New Roman" w:eastAsia="Calibri" w:hAnsi="Times New Roman" w:cs="Times New Roman"/>
          <w:snapToGrid w:val="0"/>
        </w:rPr>
        <w:t>Submit the final proposal cost.</w:t>
      </w:r>
    </w:p>
    <w:p w:rsidR="00043EAB" w:rsidRPr="00A123A4" w:rsidRDefault="00043EAB" w:rsidP="00043EAB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:rsidR="0045001B" w:rsidRDefault="00765B27" w:rsidP="004500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Postorder</w:t>
      </w:r>
      <w:r w:rsidRPr="00765B27">
        <w:rPr>
          <w:rFonts w:ascii="Times New Roman" w:eastAsia="Calibri" w:hAnsi="Times New Roman" w:cs="Times New Roman"/>
          <w:b/>
        </w:rPr>
        <w:t xml:space="preserve"> Engineering :</w:t>
      </w:r>
    </w:p>
    <w:p w:rsidR="0045001B" w:rsidRPr="0045001B" w:rsidRDefault="0045001B" w:rsidP="0045001B">
      <w:pPr>
        <w:pStyle w:val="ListParagraph"/>
        <w:rPr>
          <w:rFonts w:ascii="Times New Roman" w:hAnsi="Times New Roman" w:cs="Times New Roman"/>
          <w:b/>
        </w:rPr>
      </w:pPr>
    </w:p>
    <w:p w:rsidR="0045001B" w:rsidRPr="00F111B9" w:rsidRDefault="00765B27" w:rsidP="0045001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Detail Design of entire Turnkey Project which includes Electrical &amp; Lv System.</w:t>
      </w:r>
    </w:p>
    <w:p w:rsidR="0045001B" w:rsidRPr="00F111B9" w:rsidRDefault="0045001B" w:rsidP="0045001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DB Schedule, Preparing Cable Schedule.</w:t>
      </w:r>
    </w:p>
    <w:p w:rsidR="0045001B" w:rsidRPr="00F111B9" w:rsidRDefault="0045001B" w:rsidP="0045001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Design and preparation of SLD &amp; order specifications for MCC &amp; PCC panels</w:t>
      </w:r>
      <w:r w:rsidR="00876A49">
        <w:rPr>
          <w:rFonts w:ascii="Times New Roman" w:eastAsia="Calibri" w:hAnsi="Times New Roman" w:cs="Times New Roman"/>
          <w:snapToGrid w:val="0"/>
        </w:rPr>
        <w:t>.</w:t>
      </w:r>
    </w:p>
    <w:p w:rsidR="00A123A4" w:rsidRPr="00A123A4" w:rsidRDefault="0045001B" w:rsidP="00A123A4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Design of MCC/PLC panel room Layouts.</w:t>
      </w:r>
    </w:p>
    <w:p w:rsidR="00A123A4" w:rsidRPr="00A123A4" w:rsidRDefault="00A123A4" w:rsidP="00A123A4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A123A4">
        <w:rPr>
          <w:rFonts w:ascii="Times New Roman" w:hAnsi="Times New Roman" w:cs="Times New Roman"/>
          <w:snapToGrid w:val="0"/>
        </w:rPr>
        <w:t xml:space="preserve">Design of Cable Tray, </w:t>
      </w:r>
      <w:r w:rsidR="000B327C">
        <w:rPr>
          <w:rFonts w:ascii="Times New Roman" w:hAnsi="Times New Roman" w:cs="Times New Roman"/>
          <w:snapToGrid w:val="0"/>
        </w:rPr>
        <w:t>Earthing</w:t>
      </w:r>
      <w:r w:rsidRPr="00A123A4">
        <w:rPr>
          <w:rFonts w:ascii="Times New Roman" w:hAnsi="Times New Roman" w:cs="Times New Roman"/>
          <w:snapToGrid w:val="0"/>
        </w:rPr>
        <w:t>, Lighting Layouts</w:t>
      </w:r>
      <w:r w:rsidRPr="00A123A4">
        <w:rPr>
          <w:rFonts w:ascii="Tahoma" w:hAnsi="Tahoma" w:cs="Tahoma"/>
          <w:snapToGrid w:val="0"/>
        </w:rPr>
        <w:t>.</w:t>
      </w:r>
    </w:p>
    <w:p w:rsidR="0045001B" w:rsidRPr="00F111B9" w:rsidRDefault="0045001B" w:rsidP="0045001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Technical review of MCC &amp; PCC panels offers from vendors</w:t>
      </w:r>
      <w:r w:rsidRPr="00F111B9">
        <w:rPr>
          <w:rFonts w:ascii="Times New Roman" w:hAnsi="Times New Roman" w:cs="Times New Roman"/>
          <w:snapToGrid w:val="0"/>
        </w:rPr>
        <w:t>.</w:t>
      </w:r>
    </w:p>
    <w:p w:rsidR="000B327C" w:rsidRPr="000B327C" w:rsidRDefault="0045001B" w:rsidP="000B327C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t>Prepared electrical project cost in proposal stage &amp; after completion of project.</w:t>
      </w:r>
    </w:p>
    <w:p w:rsidR="000B327C" w:rsidRPr="000B327C" w:rsidRDefault="000B327C" w:rsidP="000B327C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0B327C">
        <w:rPr>
          <w:rFonts w:ascii="Times New Roman" w:hAnsi="Times New Roman" w:cs="Times New Roman"/>
          <w:snapToGrid w:val="0"/>
        </w:rPr>
        <w:t>Review of package vendor drawings &amp; documents.</w:t>
      </w:r>
    </w:p>
    <w:p w:rsidR="0045001B" w:rsidRPr="00F111B9" w:rsidRDefault="0045001B" w:rsidP="0045001B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eastAsia="Calibri" w:hAnsi="Times New Roman" w:cs="Times New Roman"/>
        </w:rPr>
      </w:pPr>
      <w:r w:rsidRPr="00F111B9">
        <w:rPr>
          <w:rFonts w:ascii="Times New Roman" w:eastAsia="Calibri" w:hAnsi="Times New Roman" w:cs="Times New Roman"/>
          <w:snapToGrid w:val="0"/>
        </w:rPr>
        <w:lastRenderedPageBreak/>
        <w:t>Inspection and testing of  PCC/MCC</w:t>
      </w:r>
      <w:r w:rsidRPr="00F111B9">
        <w:rPr>
          <w:rFonts w:ascii="Times New Roman" w:hAnsi="Times New Roman" w:cs="Times New Roman"/>
          <w:snapToGrid w:val="0"/>
        </w:rPr>
        <w:t xml:space="preserve"> panels.</w:t>
      </w:r>
    </w:p>
    <w:p w:rsidR="005A2E62" w:rsidRPr="00F111B9" w:rsidRDefault="005A2E62" w:rsidP="005A2E62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Load list, SLD.</w:t>
      </w:r>
    </w:p>
    <w:p w:rsidR="005A2E62" w:rsidRPr="00F111B9" w:rsidRDefault="005A2E62" w:rsidP="005A2E62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RDS, Quantification of Lamp, Switch &amp; Socket.</w:t>
      </w:r>
    </w:p>
    <w:p w:rsidR="005A2E62" w:rsidRPr="00F111B9" w:rsidRDefault="005A2E62" w:rsidP="005A2E62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Preparing Lighting, Switch &amp; Socket Layout.</w:t>
      </w:r>
    </w:p>
    <w:p w:rsidR="005A2E62" w:rsidRPr="00F111B9" w:rsidRDefault="005A2E62" w:rsidP="005A2E62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Transformer, DG Set, Capacitor Bank &amp; UPS Sizing &amp; Calculation.</w:t>
      </w:r>
    </w:p>
    <w:p w:rsidR="005A2E62" w:rsidRPr="00F111B9" w:rsidRDefault="005A2E62" w:rsidP="005A2E62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Cable sizing Calculation.</w:t>
      </w:r>
    </w:p>
    <w:p w:rsidR="002245B1" w:rsidRPr="002245B1" w:rsidRDefault="005A2E62" w:rsidP="002245B1">
      <w:pPr>
        <w:pStyle w:val="ListParagraph"/>
        <w:numPr>
          <w:ilvl w:val="0"/>
          <w:numId w:val="11"/>
        </w:numPr>
        <w:tabs>
          <w:tab w:val="left" w:pos="360"/>
        </w:tabs>
        <w:rPr>
          <w:rFonts w:ascii="Times New Roman" w:hAnsi="Times New Roman" w:cs="Times New Roman"/>
        </w:rPr>
      </w:pPr>
      <w:r w:rsidRPr="00F111B9">
        <w:rPr>
          <w:rFonts w:ascii="Times New Roman" w:hAnsi="Times New Roman" w:cs="Times New Roman"/>
        </w:rPr>
        <w:t>Switchgear Calculation</w:t>
      </w:r>
      <w:r w:rsidR="00B25F1E">
        <w:rPr>
          <w:rFonts w:ascii="Times New Roman" w:hAnsi="Times New Roman" w:cs="Times New Roman"/>
        </w:rPr>
        <w:t>, Busbar Sizing Calculation.</w:t>
      </w:r>
    </w:p>
    <w:p w:rsidR="00913A97" w:rsidRPr="00693607" w:rsidRDefault="00913A97" w:rsidP="00913A97">
      <w:pPr>
        <w:tabs>
          <w:tab w:val="left" w:pos="450"/>
        </w:tabs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Organization</w:t>
      </w:r>
      <w:r>
        <w:rPr>
          <w:rFonts w:ascii="Times New Roman" w:hAnsi="Times New Roman" w:cs="Times New Roman"/>
        </w:rPr>
        <w:t xml:space="preserve"> :- D B Electricals Pvt Ltd. Goa.</w:t>
      </w:r>
    </w:p>
    <w:p w:rsidR="00913A97" w:rsidRDefault="00913A97" w:rsidP="00913A97">
      <w:pPr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Designation:</w:t>
      </w:r>
      <w:r>
        <w:rPr>
          <w:rFonts w:ascii="Times New Roman" w:hAnsi="Times New Roman" w:cs="Times New Roman"/>
        </w:rPr>
        <w:t xml:space="preserve">- Electrical Design </w:t>
      </w:r>
      <w:r w:rsidR="00911EF9">
        <w:rPr>
          <w:rFonts w:ascii="Times New Roman" w:hAnsi="Times New Roman" w:cs="Times New Roman"/>
        </w:rPr>
        <w:t>Engineer – (From</w:t>
      </w:r>
      <w:r w:rsidR="00CB6EC9">
        <w:rPr>
          <w:rFonts w:ascii="Times New Roman" w:hAnsi="Times New Roman" w:cs="Times New Roman"/>
        </w:rPr>
        <w:t xml:space="preserve"> Sept 2014</w:t>
      </w:r>
      <w:r w:rsidR="00911EF9">
        <w:rPr>
          <w:rFonts w:ascii="Times New Roman" w:hAnsi="Times New Roman" w:cs="Times New Roman"/>
        </w:rPr>
        <w:t xml:space="preserve"> to August 2018.) </w:t>
      </w:r>
    </w:p>
    <w:p w:rsidR="006B2249" w:rsidRDefault="00C66D20" w:rsidP="006B224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B Electrical is a prominent manufacturer and supplier of a comprehensive range</w:t>
      </w:r>
      <w:r w:rsidR="008D0128">
        <w:rPr>
          <w:rFonts w:ascii="Times New Roman" w:hAnsi="Times New Roman" w:cs="Times New Roman"/>
        </w:rPr>
        <w:t xml:space="preserve"> of electrical equipments like Power control panels, M</w:t>
      </w:r>
      <w:r>
        <w:rPr>
          <w:rFonts w:ascii="Times New Roman" w:hAnsi="Times New Roman" w:cs="Times New Roman"/>
        </w:rPr>
        <w:t>ot</w:t>
      </w:r>
      <w:r w:rsidR="006B2249">
        <w:rPr>
          <w:rFonts w:ascii="Times New Roman" w:hAnsi="Times New Roman" w:cs="Times New Roman"/>
        </w:rPr>
        <w:t>or control Panels and LT panels &amp; also turnkey Solution Provider.</w:t>
      </w:r>
    </w:p>
    <w:p w:rsidR="00913A97" w:rsidRDefault="00913A97" w:rsidP="006B224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Responsibilities:</w:t>
      </w:r>
      <w:r>
        <w:rPr>
          <w:rFonts w:ascii="Times New Roman" w:hAnsi="Times New Roman" w:cs="Times New Roman"/>
        </w:rPr>
        <w:t>-</w:t>
      </w:r>
    </w:p>
    <w:p w:rsidR="00913A97" w:rsidRDefault="00913A97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Project design as per customer requirement.</w:t>
      </w:r>
    </w:p>
    <w:p w:rsidR="005A2E62" w:rsidRDefault="005A2E62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GA Diagram, Single Line Diagram, Power Circuit Diagram, Bill of Material for, MCC, Starter Panel, Power</w:t>
      </w:r>
      <w:r w:rsidR="004D5E0B">
        <w:rPr>
          <w:rFonts w:ascii="Times New Roman" w:hAnsi="Times New Roman" w:cs="Times New Roman"/>
        </w:rPr>
        <w:t xml:space="preserve"> distribution Panel, Vfd Panel.</w:t>
      </w:r>
    </w:p>
    <w:p w:rsidR="005A2E62" w:rsidRDefault="00913A97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Preparing GA Diagram, Single Line Diagram, Power Circuit Diagram, Bill of Material for, MCC, Starter Panel, Power distribution Panel, Vfd Panel .</w:t>
      </w:r>
    </w:p>
    <w:p w:rsidR="005A2E62" w:rsidRDefault="00342433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Preparing Bill of Material for, MCC, Starter Panel, Power distribution Panel, Vfd Panel .</w:t>
      </w:r>
    </w:p>
    <w:p w:rsidR="005A2E62" w:rsidRDefault="00342433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Selection and sizing Calculation of switchgears.</w:t>
      </w:r>
    </w:p>
    <w:p w:rsidR="005A2E62" w:rsidRDefault="00342433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Selection &amp; sizing calc</w:t>
      </w:r>
      <w:r w:rsidR="00D33379" w:rsidRPr="005A2E62">
        <w:rPr>
          <w:rFonts w:ascii="Times New Roman" w:hAnsi="Times New Roman" w:cs="Times New Roman"/>
        </w:rPr>
        <w:t>ulation of Cables.</w:t>
      </w:r>
    </w:p>
    <w:p w:rsidR="005A2E62" w:rsidRPr="00A123A4" w:rsidRDefault="00342433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S</w:t>
      </w:r>
      <w:r w:rsidR="001E77FC" w:rsidRPr="005A2E62">
        <w:rPr>
          <w:rFonts w:ascii="Times New Roman" w:hAnsi="Times New Roman" w:cs="Times New Roman"/>
        </w:rPr>
        <w:t xml:space="preserve">election and sizing </w:t>
      </w:r>
      <w:r w:rsidR="00913A97" w:rsidRPr="005A2E62">
        <w:rPr>
          <w:rFonts w:ascii="Times New Roman" w:hAnsi="Times New Roman" w:cs="Times New Roman"/>
        </w:rPr>
        <w:t>bus bar, capacitor bank, and other Electrical equipment require for project.</w:t>
      </w:r>
    </w:p>
    <w:p w:rsidR="005A2E62" w:rsidRPr="005A2E62" w:rsidRDefault="004C38A8" w:rsidP="005A2E62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Inspection &amp; Testing.</w:t>
      </w:r>
    </w:p>
    <w:p w:rsidR="00E63006" w:rsidRDefault="00913A97" w:rsidP="00E63006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hAnsi="Times New Roman" w:cs="Times New Roman"/>
        </w:rPr>
      </w:pPr>
      <w:r w:rsidRPr="005A2E62">
        <w:rPr>
          <w:rFonts w:ascii="Times New Roman" w:hAnsi="Times New Roman" w:cs="Times New Roman"/>
        </w:rPr>
        <w:t>Costing of Project.</w:t>
      </w:r>
    </w:p>
    <w:p w:rsidR="00B25F1E" w:rsidRDefault="00B25F1E" w:rsidP="00B25F1E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:rsidR="005B10F9" w:rsidRPr="00E63006" w:rsidRDefault="00913A97" w:rsidP="00E63006">
      <w:pPr>
        <w:tabs>
          <w:tab w:val="left" w:pos="360"/>
        </w:tabs>
        <w:rPr>
          <w:rFonts w:ascii="Times New Roman" w:hAnsi="Times New Roman" w:cs="Times New Roman"/>
        </w:rPr>
      </w:pPr>
      <w:r w:rsidRPr="00E63006">
        <w:rPr>
          <w:rFonts w:ascii="Times New Roman" w:hAnsi="Times New Roman" w:cs="Times New Roman"/>
          <w:b/>
        </w:rPr>
        <w:t xml:space="preserve">       </w:t>
      </w:r>
      <w:r w:rsidR="007B7568" w:rsidRPr="00E63006">
        <w:rPr>
          <w:rFonts w:ascii="Times New Roman" w:hAnsi="Times New Roman" w:cs="Times New Roman"/>
          <w:b/>
        </w:rPr>
        <w:t>Organization</w:t>
      </w:r>
      <w:r w:rsidR="005B10F9" w:rsidRPr="00E63006">
        <w:rPr>
          <w:rFonts w:ascii="Times New Roman" w:hAnsi="Times New Roman" w:cs="Times New Roman"/>
        </w:rPr>
        <w:t xml:space="preserve"> :- S.S.A Techno</w:t>
      </w:r>
      <w:r w:rsidR="003F1F04" w:rsidRPr="00E63006">
        <w:rPr>
          <w:rFonts w:ascii="Times New Roman" w:hAnsi="Times New Roman" w:cs="Times New Roman"/>
        </w:rPr>
        <w:t xml:space="preserve"> Engineering</w:t>
      </w:r>
      <w:r w:rsidR="00696495" w:rsidRPr="00E63006">
        <w:rPr>
          <w:rFonts w:ascii="Times New Roman" w:hAnsi="Times New Roman" w:cs="Times New Roman"/>
        </w:rPr>
        <w:t xml:space="preserve"> Pvt Ltd.</w:t>
      </w:r>
      <w:r w:rsidR="00CC6BDC" w:rsidRPr="00E63006">
        <w:rPr>
          <w:rFonts w:ascii="Times New Roman" w:hAnsi="Times New Roman" w:cs="Times New Roman"/>
        </w:rPr>
        <w:t xml:space="preserve"> </w:t>
      </w:r>
      <w:r w:rsidR="001D08CD">
        <w:rPr>
          <w:rFonts w:ascii="Times New Roman" w:hAnsi="Times New Roman" w:cs="Times New Roman"/>
        </w:rPr>
        <w:t>Navi Mumbai.</w:t>
      </w:r>
    </w:p>
    <w:p w:rsidR="003A6324" w:rsidRDefault="007B7568" w:rsidP="00D75B14">
      <w:pPr>
        <w:tabs>
          <w:tab w:val="left" w:pos="450"/>
          <w:tab w:val="left" w:pos="1440"/>
          <w:tab w:val="left" w:pos="1620"/>
          <w:tab w:val="left" w:pos="1980"/>
          <w:tab w:val="left" w:pos="2160"/>
        </w:tabs>
        <w:ind w:left="360"/>
        <w:rPr>
          <w:rFonts w:ascii="Times New Roman" w:hAnsi="Times New Roman" w:cs="Times New Roman"/>
        </w:rPr>
      </w:pPr>
      <w:r w:rsidRPr="00693607">
        <w:rPr>
          <w:rFonts w:ascii="Times New Roman" w:hAnsi="Times New Roman" w:cs="Times New Roman"/>
          <w:b/>
        </w:rPr>
        <w:t>Designation:</w:t>
      </w:r>
      <w:r w:rsidRPr="00693607">
        <w:rPr>
          <w:rFonts w:ascii="Times New Roman" w:hAnsi="Times New Roman" w:cs="Times New Roman"/>
        </w:rPr>
        <w:t>- Electrical</w:t>
      </w:r>
      <w:r w:rsidR="005B30E4">
        <w:rPr>
          <w:rFonts w:ascii="Times New Roman" w:hAnsi="Times New Roman" w:cs="Times New Roman"/>
        </w:rPr>
        <w:t xml:space="preserve"> Maintenance Supervisor</w:t>
      </w:r>
      <w:r w:rsidR="00910F02">
        <w:rPr>
          <w:rFonts w:ascii="Times New Roman" w:hAnsi="Times New Roman" w:cs="Times New Roman"/>
        </w:rPr>
        <w:t xml:space="preserve"> </w:t>
      </w:r>
      <w:r w:rsidR="00911EF9">
        <w:rPr>
          <w:rFonts w:ascii="Times New Roman" w:hAnsi="Times New Roman" w:cs="Times New Roman"/>
          <w:b/>
        </w:rPr>
        <w:t>–</w:t>
      </w:r>
      <w:r w:rsidR="005B10F9">
        <w:rPr>
          <w:rFonts w:ascii="Times New Roman" w:hAnsi="Times New Roman" w:cs="Times New Roman"/>
        </w:rPr>
        <w:t xml:space="preserve"> </w:t>
      </w:r>
      <w:r w:rsidR="00911EF9">
        <w:rPr>
          <w:rFonts w:ascii="Times New Roman" w:hAnsi="Times New Roman" w:cs="Times New Roman"/>
        </w:rPr>
        <w:t>(</w:t>
      </w:r>
      <w:r w:rsidR="005B10F9">
        <w:rPr>
          <w:rFonts w:ascii="Times New Roman" w:hAnsi="Times New Roman" w:cs="Times New Roman"/>
        </w:rPr>
        <w:t xml:space="preserve">From July </w:t>
      </w:r>
      <w:r w:rsidRPr="00693607">
        <w:rPr>
          <w:rFonts w:ascii="Times New Roman" w:hAnsi="Times New Roman" w:cs="Times New Roman"/>
        </w:rPr>
        <w:t>2011 to Aug 2014</w:t>
      </w:r>
      <w:r w:rsidR="00911EF9">
        <w:rPr>
          <w:rFonts w:ascii="Times New Roman" w:hAnsi="Times New Roman" w:cs="Times New Roman"/>
        </w:rPr>
        <w:t>)</w:t>
      </w:r>
    </w:p>
    <w:p w:rsidR="00394097" w:rsidRDefault="00913A97" w:rsidP="00913A97">
      <w:p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394097">
        <w:rPr>
          <w:rFonts w:ascii="Times New Roman" w:hAnsi="Times New Roman" w:cs="Times New Roman"/>
          <w:b/>
        </w:rPr>
        <w:t>Responsibilities:</w:t>
      </w:r>
      <w:r w:rsidR="00394097">
        <w:rPr>
          <w:rFonts w:ascii="Times New Roman" w:hAnsi="Times New Roman" w:cs="Times New Roman"/>
        </w:rPr>
        <w:t xml:space="preserve">- </w:t>
      </w:r>
    </w:p>
    <w:p w:rsidR="00394097" w:rsidRDefault="000656D7" w:rsidP="00394097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="00394097">
        <w:rPr>
          <w:rFonts w:ascii="Times New Roman" w:hAnsi="Times New Roman" w:cs="Times New Roman"/>
        </w:rPr>
        <w:t xml:space="preserve"> Supervise and Execute Maintenance as well as support activities 24/7 by assisting company site.</w:t>
      </w:r>
    </w:p>
    <w:p w:rsidR="00D75B14" w:rsidRPr="005A2E62" w:rsidRDefault="00394097" w:rsidP="00D75B14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to maintain adequate inventories of tools, supplies and parts to accurately repair all equipment.</w:t>
      </w:r>
    </w:p>
    <w:p w:rsidR="00B16C0F" w:rsidRPr="003A6324" w:rsidRDefault="00D27D48" w:rsidP="003A6324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the log book and h</w:t>
      </w:r>
      <w:r w:rsidR="00394097"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/>
        </w:rPr>
        <w:t xml:space="preserve"> book r</w:t>
      </w:r>
      <w:r w:rsidR="00B666B9">
        <w:rPr>
          <w:rFonts w:ascii="Times New Roman" w:hAnsi="Times New Roman" w:cs="Times New Roman"/>
        </w:rPr>
        <w:t>ecord and ma</w:t>
      </w:r>
      <w:r w:rsidR="000E200D">
        <w:rPr>
          <w:rFonts w:ascii="Times New Roman" w:hAnsi="Times New Roman" w:cs="Times New Roman"/>
        </w:rPr>
        <w:t>ke the Energy consumption report.</w:t>
      </w:r>
    </w:p>
    <w:p w:rsidR="00A56A52" w:rsidRPr="00B16C0F" w:rsidRDefault="00394097" w:rsidP="00B16C0F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 regularly machinery with respect to safety issu</w:t>
      </w:r>
      <w:r w:rsidR="000656D7">
        <w:rPr>
          <w:rFonts w:ascii="Times New Roman" w:hAnsi="Times New Roman" w:cs="Times New Roman"/>
        </w:rPr>
        <w:t>es, non-functioning lights, broken pieces along with exposed wiring.</w:t>
      </w:r>
    </w:p>
    <w:p w:rsidR="00C42C05" w:rsidRPr="004A1503" w:rsidRDefault="00C42C05" w:rsidP="00C42C05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Proper follow-through on all maintenance issues.</w:t>
      </w:r>
    </w:p>
    <w:p w:rsidR="00B10722" w:rsidRPr="001E49E8" w:rsidRDefault="00C42C05" w:rsidP="001E49E8">
      <w:pPr>
        <w:pStyle w:val="ListParagraph"/>
        <w:numPr>
          <w:ilvl w:val="0"/>
          <w:numId w:val="2"/>
        </w:numPr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Maintenance person</w:t>
      </w:r>
      <w:r w:rsidR="00876048">
        <w:rPr>
          <w:rFonts w:ascii="Times New Roman" w:hAnsi="Times New Roman" w:cs="Times New Roman"/>
        </w:rPr>
        <w:t xml:space="preserve">nel wear and utilize all safety </w:t>
      </w:r>
      <w:r>
        <w:rPr>
          <w:rFonts w:ascii="Times New Roman" w:hAnsi="Times New Roman" w:cs="Times New Roman"/>
        </w:rPr>
        <w:t>equipment correctly as needed.</w:t>
      </w:r>
    </w:p>
    <w:p w:rsidR="00F70556" w:rsidRPr="00B10722" w:rsidRDefault="00A30449" w:rsidP="00B10722">
      <w:pPr>
        <w:pStyle w:val="ListParagraph"/>
        <w:tabs>
          <w:tab w:val="left" w:pos="450"/>
          <w:tab w:val="left" w:pos="1440"/>
          <w:tab w:val="left" w:pos="1620"/>
          <w:tab w:val="left" w:pos="1980"/>
          <w:tab w:val="left" w:pos="2160"/>
        </w:tabs>
        <w:rPr>
          <w:rFonts w:ascii="Times New Roman" w:hAnsi="Times New Roman" w:cs="Times New Roman"/>
        </w:rPr>
      </w:pPr>
      <w:r w:rsidRPr="00A30449">
        <w:rPr>
          <w:noProof/>
        </w:rPr>
        <w:lastRenderedPageBreak/>
        <w:pict>
          <v:shape id="_x0000_s1033" type="#_x0000_t202" style="position:absolute;left:0;text-align:left;margin-left:.7pt;margin-top:8.3pt;width:477.05pt;height:23.25pt;z-index:251660800" fillcolor="#d8d8d8 [2732]">
            <v:textbox>
              <w:txbxContent>
                <w:p w:rsidR="007B7568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F1FF7">
                    <w:rPr>
                      <w:rFonts w:ascii="Times New Roman" w:hAnsi="Times New Roman" w:cs="Times New Roman"/>
                      <w:b/>
                    </w:rPr>
                    <w:t>PERSONALS DETAILS</w:t>
                  </w:r>
                </w:p>
                <w:p w:rsidR="007B7568" w:rsidRPr="005F1FF7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</w:p>
    <w:p w:rsidR="00B903D5" w:rsidRPr="00B903D5" w:rsidRDefault="00B903D5" w:rsidP="00B903D5">
      <w:pPr>
        <w:tabs>
          <w:tab w:val="left" w:pos="360"/>
          <w:tab w:val="left" w:pos="2160"/>
          <w:tab w:val="left" w:pos="2520"/>
        </w:tabs>
        <w:rPr>
          <w:rFonts w:ascii="Times New Roman" w:hAnsi="Times New Roman" w:cs="Times New Roman"/>
        </w:rPr>
      </w:pPr>
    </w:p>
    <w:p w:rsidR="007B7568" w:rsidRPr="004A4D0E" w:rsidRDefault="007B7568" w:rsidP="004A4D0E">
      <w:pPr>
        <w:pStyle w:val="ListParagraph"/>
        <w:numPr>
          <w:ilvl w:val="0"/>
          <w:numId w:val="7"/>
        </w:numPr>
        <w:tabs>
          <w:tab w:val="left" w:pos="360"/>
          <w:tab w:val="left" w:pos="2160"/>
          <w:tab w:val="left" w:pos="252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Name</w:t>
      </w:r>
      <w:r w:rsidRPr="00E16479">
        <w:rPr>
          <w:rFonts w:ascii="Times New Roman" w:hAnsi="Times New Roman" w:cs="Times New Roman"/>
        </w:rPr>
        <w:tab/>
      </w:r>
      <w:r w:rsidRPr="00E16479">
        <w:rPr>
          <w:rFonts w:ascii="Times New Roman" w:hAnsi="Times New Roman" w:cs="Times New Roman"/>
        </w:rPr>
        <w:tab/>
      </w:r>
      <w:r w:rsidR="00644008">
        <w:rPr>
          <w:rFonts w:ascii="Times New Roman" w:hAnsi="Times New Roman" w:cs="Times New Roman"/>
        </w:rPr>
        <w:t xml:space="preserve">         </w:t>
      </w:r>
      <w:r w:rsidRPr="00E16479">
        <w:rPr>
          <w:rFonts w:ascii="Times New Roman" w:hAnsi="Times New Roman" w:cs="Times New Roman"/>
        </w:rPr>
        <w:t>:- PATIL MAHESH VITTHAL</w:t>
      </w:r>
    </w:p>
    <w:p w:rsidR="007B7568" w:rsidRPr="00E16479" w:rsidRDefault="007B7568" w:rsidP="007B7568">
      <w:pPr>
        <w:pStyle w:val="ListParagraph"/>
        <w:numPr>
          <w:ilvl w:val="0"/>
          <w:numId w:val="6"/>
        </w:numPr>
        <w:tabs>
          <w:tab w:val="left" w:pos="2520"/>
          <w:tab w:val="left" w:pos="288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Date Of Birth</w:t>
      </w:r>
      <w:r w:rsidRPr="00E16479">
        <w:rPr>
          <w:rFonts w:ascii="Times New Roman" w:hAnsi="Times New Roman" w:cs="Times New Roman"/>
        </w:rPr>
        <w:tab/>
      </w:r>
      <w:r w:rsidR="00644008">
        <w:rPr>
          <w:rFonts w:ascii="Times New Roman" w:hAnsi="Times New Roman" w:cs="Times New Roman"/>
        </w:rPr>
        <w:t xml:space="preserve">         </w:t>
      </w:r>
      <w:r w:rsidRPr="00E16479">
        <w:rPr>
          <w:rFonts w:ascii="Times New Roman" w:hAnsi="Times New Roman" w:cs="Times New Roman"/>
        </w:rPr>
        <w:t>:-</w:t>
      </w:r>
      <w:r w:rsidR="000C33D9">
        <w:rPr>
          <w:rFonts w:ascii="Times New Roman" w:hAnsi="Times New Roman" w:cs="Times New Roman"/>
        </w:rPr>
        <w:t xml:space="preserve"> </w:t>
      </w:r>
      <w:r w:rsidRPr="00E16479">
        <w:rPr>
          <w:rFonts w:ascii="Times New Roman" w:hAnsi="Times New Roman" w:cs="Times New Roman"/>
        </w:rPr>
        <w:t>06</w:t>
      </w:r>
      <w:r w:rsidRPr="00E16479">
        <w:rPr>
          <w:rFonts w:ascii="Times New Roman" w:hAnsi="Times New Roman" w:cs="Times New Roman"/>
          <w:vertAlign w:val="superscript"/>
        </w:rPr>
        <w:t>th</w:t>
      </w:r>
      <w:r w:rsidRPr="00E16479">
        <w:rPr>
          <w:rFonts w:ascii="Times New Roman" w:hAnsi="Times New Roman" w:cs="Times New Roman"/>
        </w:rPr>
        <w:t>June 1989</w:t>
      </w:r>
    </w:p>
    <w:p w:rsidR="007B7568" w:rsidRPr="00E16479" w:rsidRDefault="007B7568" w:rsidP="007B7568">
      <w:pPr>
        <w:pStyle w:val="ListParagraph"/>
        <w:numPr>
          <w:ilvl w:val="0"/>
          <w:numId w:val="6"/>
        </w:numPr>
        <w:tabs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Gender</w:t>
      </w:r>
      <w:r w:rsidRPr="00E16479">
        <w:rPr>
          <w:rFonts w:ascii="Times New Roman" w:hAnsi="Times New Roman" w:cs="Times New Roman"/>
        </w:rPr>
        <w:tab/>
      </w:r>
      <w:r w:rsidRPr="00E16479">
        <w:rPr>
          <w:rFonts w:ascii="Times New Roman" w:hAnsi="Times New Roman" w:cs="Times New Roman"/>
        </w:rPr>
        <w:tab/>
      </w:r>
      <w:r w:rsidR="00644008">
        <w:rPr>
          <w:rFonts w:ascii="Times New Roman" w:hAnsi="Times New Roman" w:cs="Times New Roman"/>
        </w:rPr>
        <w:t xml:space="preserve">         </w:t>
      </w:r>
      <w:r w:rsidRPr="00E16479">
        <w:rPr>
          <w:rFonts w:ascii="Times New Roman" w:hAnsi="Times New Roman" w:cs="Times New Roman"/>
        </w:rPr>
        <w:t>:- Male</w:t>
      </w:r>
      <w:r w:rsidRPr="00E16479">
        <w:rPr>
          <w:rFonts w:ascii="Times New Roman" w:hAnsi="Times New Roman" w:cs="Times New Roman"/>
        </w:rPr>
        <w:tab/>
      </w:r>
      <w:r w:rsidRPr="00E16479">
        <w:rPr>
          <w:rFonts w:ascii="Times New Roman" w:hAnsi="Times New Roman" w:cs="Times New Roman"/>
        </w:rPr>
        <w:tab/>
      </w:r>
      <w:r w:rsidRPr="00E16479">
        <w:rPr>
          <w:rFonts w:ascii="Times New Roman" w:hAnsi="Times New Roman" w:cs="Times New Roman"/>
        </w:rPr>
        <w:tab/>
      </w:r>
    </w:p>
    <w:p w:rsidR="002245B1" w:rsidRPr="002245B1" w:rsidRDefault="007B7568" w:rsidP="002245B1">
      <w:pPr>
        <w:pStyle w:val="ListParagraph"/>
        <w:numPr>
          <w:ilvl w:val="0"/>
          <w:numId w:val="6"/>
        </w:numPr>
        <w:tabs>
          <w:tab w:val="left" w:pos="2520"/>
          <w:tab w:val="left" w:pos="288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Marital Status</w:t>
      </w:r>
      <w:r w:rsidRPr="00E16479">
        <w:rPr>
          <w:rFonts w:ascii="Times New Roman" w:hAnsi="Times New Roman" w:cs="Times New Roman"/>
          <w:b/>
        </w:rPr>
        <w:tab/>
      </w:r>
      <w:r w:rsidR="00644008">
        <w:rPr>
          <w:rFonts w:ascii="Times New Roman" w:hAnsi="Times New Roman" w:cs="Times New Roman"/>
          <w:b/>
        </w:rPr>
        <w:t xml:space="preserve">         </w:t>
      </w:r>
      <w:r w:rsidR="003A6324">
        <w:rPr>
          <w:rFonts w:ascii="Times New Roman" w:hAnsi="Times New Roman" w:cs="Times New Roman"/>
        </w:rPr>
        <w:t>:- Married</w:t>
      </w:r>
    </w:p>
    <w:p w:rsidR="007B7568" w:rsidRPr="00E16479" w:rsidRDefault="007B7568" w:rsidP="007B7568">
      <w:pPr>
        <w:pStyle w:val="ListParagraph"/>
        <w:numPr>
          <w:ilvl w:val="0"/>
          <w:numId w:val="6"/>
        </w:numPr>
        <w:tabs>
          <w:tab w:val="left" w:pos="2520"/>
          <w:tab w:val="left" w:pos="288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Language known</w:t>
      </w:r>
      <w:r w:rsidRPr="00E16479">
        <w:rPr>
          <w:rFonts w:ascii="Times New Roman" w:hAnsi="Times New Roman" w:cs="Times New Roman"/>
          <w:b/>
        </w:rPr>
        <w:tab/>
      </w:r>
      <w:r w:rsidR="00644008">
        <w:rPr>
          <w:rFonts w:ascii="Times New Roman" w:hAnsi="Times New Roman" w:cs="Times New Roman"/>
          <w:b/>
        </w:rPr>
        <w:t xml:space="preserve">         </w:t>
      </w:r>
      <w:r w:rsidRPr="00E16479">
        <w:rPr>
          <w:rFonts w:ascii="Times New Roman" w:hAnsi="Times New Roman" w:cs="Times New Roman"/>
        </w:rPr>
        <w:t>:-</w:t>
      </w:r>
      <w:r w:rsidR="000C33D9">
        <w:rPr>
          <w:rFonts w:ascii="Times New Roman" w:hAnsi="Times New Roman" w:cs="Times New Roman"/>
        </w:rPr>
        <w:t xml:space="preserve"> </w:t>
      </w:r>
      <w:r w:rsidRPr="00E16479">
        <w:rPr>
          <w:rFonts w:ascii="Times New Roman" w:hAnsi="Times New Roman" w:cs="Times New Roman"/>
        </w:rPr>
        <w:t>Marathi, Hindi, English.</w:t>
      </w:r>
    </w:p>
    <w:p w:rsidR="003C2EB2" w:rsidRDefault="007B7568" w:rsidP="00066401">
      <w:pPr>
        <w:pStyle w:val="ListParagraph"/>
        <w:numPr>
          <w:ilvl w:val="0"/>
          <w:numId w:val="6"/>
        </w:numPr>
        <w:tabs>
          <w:tab w:val="left" w:pos="2520"/>
          <w:tab w:val="left" w:pos="2880"/>
        </w:tabs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/>
        </w:rPr>
        <w:t>Mob.No</w:t>
      </w:r>
      <w:r w:rsidRPr="00E16479">
        <w:rPr>
          <w:rFonts w:ascii="Times New Roman" w:hAnsi="Times New Roman" w:cs="Times New Roman"/>
          <w:b/>
        </w:rPr>
        <w:tab/>
      </w:r>
      <w:r w:rsidR="00644008">
        <w:rPr>
          <w:rFonts w:ascii="Times New Roman" w:hAnsi="Times New Roman" w:cs="Times New Roman"/>
          <w:b/>
        </w:rPr>
        <w:t xml:space="preserve">         </w:t>
      </w:r>
      <w:r w:rsidRPr="00E16479">
        <w:rPr>
          <w:rFonts w:ascii="Times New Roman" w:hAnsi="Times New Roman" w:cs="Times New Roman"/>
        </w:rPr>
        <w:t>:- +91-942128771</w:t>
      </w:r>
      <w:r>
        <w:rPr>
          <w:rFonts w:ascii="Times New Roman" w:hAnsi="Times New Roman" w:cs="Times New Roman"/>
        </w:rPr>
        <w:t>4</w:t>
      </w:r>
      <w:r w:rsidR="006F2185">
        <w:rPr>
          <w:rFonts w:ascii="Times New Roman" w:hAnsi="Times New Roman" w:cs="Times New Roman"/>
        </w:rPr>
        <w:t>,9324147797</w:t>
      </w:r>
    </w:p>
    <w:p w:rsidR="00280E0A" w:rsidRDefault="00280E0A" w:rsidP="00066401">
      <w:pPr>
        <w:pStyle w:val="ListParagraph"/>
        <w:numPr>
          <w:ilvl w:val="0"/>
          <w:numId w:val="6"/>
        </w:numPr>
        <w:tabs>
          <w:tab w:val="left" w:pos="2520"/>
          <w:tab w:val="left" w:pos="28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Passport No</w:t>
      </w:r>
      <w:r>
        <w:rPr>
          <w:rFonts w:ascii="Times New Roman" w:hAnsi="Times New Roman" w:cs="Times New Roman"/>
          <w:b/>
        </w:rPr>
        <w:tab/>
      </w:r>
      <w:r w:rsidR="00644008">
        <w:rPr>
          <w:rFonts w:ascii="Times New Roman" w:hAnsi="Times New Roman" w:cs="Times New Roman"/>
          <w:b/>
        </w:rPr>
        <w:t xml:space="preserve">         </w:t>
      </w:r>
      <w:r w:rsidR="00644008">
        <w:rPr>
          <w:rFonts w:ascii="Times New Roman" w:hAnsi="Times New Roman" w:cs="Times New Roman"/>
        </w:rPr>
        <w:t>:-</w:t>
      </w:r>
      <w:r>
        <w:rPr>
          <w:rFonts w:ascii="Times New Roman" w:hAnsi="Times New Roman" w:cs="Times New Roman"/>
        </w:rPr>
        <w:t xml:space="preserve"> L3579816</w:t>
      </w:r>
    </w:p>
    <w:p w:rsidR="0066107F" w:rsidRDefault="00167F75" w:rsidP="0066107F">
      <w:pPr>
        <w:pStyle w:val="ListParagraph"/>
        <w:numPr>
          <w:ilvl w:val="0"/>
          <w:numId w:val="6"/>
        </w:numPr>
        <w:tabs>
          <w:tab w:val="left" w:pos="2520"/>
          <w:tab w:val="left" w:pos="2880"/>
          <w:tab w:val="left" w:pos="297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Supervisor </w:t>
      </w:r>
      <w:r w:rsidR="00B903D5">
        <w:rPr>
          <w:rFonts w:ascii="Times New Roman" w:hAnsi="Times New Roman" w:cs="Times New Roman"/>
          <w:b/>
        </w:rPr>
        <w:t>License</w:t>
      </w:r>
      <w:r>
        <w:rPr>
          <w:rFonts w:ascii="Times New Roman" w:hAnsi="Times New Roman" w:cs="Times New Roman"/>
          <w:b/>
        </w:rPr>
        <w:t xml:space="preserve">     </w:t>
      </w:r>
      <w:r w:rsidR="00644008">
        <w:rPr>
          <w:rFonts w:ascii="Times New Roman" w:hAnsi="Times New Roman" w:cs="Times New Roman"/>
          <w:b/>
        </w:rPr>
        <w:t xml:space="preserve">    </w:t>
      </w:r>
      <w:r w:rsidR="00644008">
        <w:rPr>
          <w:rFonts w:ascii="Times New Roman" w:hAnsi="Times New Roman" w:cs="Times New Roman"/>
        </w:rPr>
        <w:t xml:space="preserve">:- </w:t>
      </w:r>
      <w:r w:rsidR="00B903D5">
        <w:rPr>
          <w:rFonts w:ascii="Times New Roman" w:hAnsi="Times New Roman" w:cs="Times New Roman"/>
        </w:rPr>
        <w:t>License</w:t>
      </w:r>
      <w:r w:rsidR="00644008">
        <w:rPr>
          <w:rFonts w:ascii="Times New Roman" w:hAnsi="Times New Roman" w:cs="Times New Roman"/>
        </w:rPr>
        <w:t xml:space="preserve"> No M.S 50606</w:t>
      </w:r>
    </w:p>
    <w:p w:rsidR="00F7495D" w:rsidRDefault="00F7495D" w:rsidP="00F7495D">
      <w:pPr>
        <w:pStyle w:val="ListParagraph"/>
        <w:tabs>
          <w:tab w:val="left" w:pos="2520"/>
          <w:tab w:val="left" w:pos="2880"/>
          <w:tab w:val="left" w:pos="2970"/>
          <w:tab w:val="left" w:pos="3060"/>
        </w:tabs>
        <w:rPr>
          <w:rFonts w:ascii="Times New Roman" w:hAnsi="Times New Roman" w:cs="Times New Roman"/>
        </w:rPr>
      </w:pPr>
    </w:p>
    <w:p w:rsidR="007B7568" w:rsidRPr="0066107F" w:rsidRDefault="00A30449" w:rsidP="0066107F">
      <w:pPr>
        <w:pStyle w:val="ListParagraph"/>
        <w:tabs>
          <w:tab w:val="left" w:pos="2520"/>
          <w:tab w:val="left" w:pos="2880"/>
          <w:tab w:val="left" w:pos="2970"/>
          <w:tab w:val="left" w:pos="3060"/>
        </w:tabs>
        <w:rPr>
          <w:rFonts w:ascii="Times New Roman" w:hAnsi="Times New Roman" w:cs="Times New Roman"/>
        </w:rPr>
      </w:pPr>
      <w:r w:rsidRPr="00A30449">
        <w:rPr>
          <w:noProof/>
        </w:rPr>
        <w:pict>
          <v:shape id="_x0000_s1034" type="#_x0000_t202" style="position:absolute;left:0;text-align:left;margin-left:.7pt;margin-top:7.55pt;width:477.05pt;height:23.25pt;z-index:251661824" fillcolor="#d8d8d8 [2732]">
            <v:textbox>
              <w:txbxContent>
                <w:p w:rsidR="007B7568" w:rsidRPr="00E16479" w:rsidRDefault="007B7568" w:rsidP="007B75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16479">
                    <w:rPr>
                      <w:rFonts w:ascii="Times New Roman" w:hAnsi="Times New Roman" w:cs="Times New Roman"/>
                      <w:b/>
                    </w:rPr>
                    <w:t>DECLARATION</w:t>
                  </w:r>
                </w:p>
              </w:txbxContent>
            </v:textbox>
          </v:shape>
        </w:pict>
      </w:r>
    </w:p>
    <w:p w:rsidR="00F7495D" w:rsidRDefault="00F7495D" w:rsidP="007B7568"/>
    <w:p w:rsidR="007B7568" w:rsidRPr="00E16479" w:rsidRDefault="007B7568" w:rsidP="007B7568">
      <w:pPr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</w:rPr>
        <w:t>I consider myself familiar with Electrical Engineering aspects. I am also confident of my ability to work in a team.</w:t>
      </w:r>
    </w:p>
    <w:p w:rsidR="007B7568" w:rsidRPr="00E16479" w:rsidRDefault="007B7568" w:rsidP="007B7568">
      <w:pPr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</w:rPr>
        <w:t xml:space="preserve">            I hereby declare that the information furnished is true to the best of my knowledge.                                    </w:t>
      </w:r>
    </w:p>
    <w:p w:rsidR="007B7568" w:rsidRPr="00E16479" w:rsidRDefault="007B7568" w:rsidP="007B7568">
      <w:pPr>
        <w:jc w:val="both"/>
        <w:rPr>
          <w:rFonts w:ascii="Times New Roman" w:hAnsi="Times New Roman" w:cs="Times New Roman"/>
        </w:rPr>
      </w:pPr>
      <w:r w:rsidRPr="00E16479">
        <w:rPr>
          <w:rFonts w:ascii="Times New Roman" w:hAnsi="Times New Roman" w:cs="Times New Roman"/>
          <w:bCs/>
        </w:rPr>
        <w:t>Date:-</w:t>
      </w:r>
      <w:r w:rsidRPr="00E16479">
        <w:rPr>
          <w:rFonts w:ascii="Times New Roman" w:hAnsi="Times New Roman" w:cs="Times New Roman"/>
          <w:bCs/>
        </w:rPr>
        <w:tab/>
      </w:r>
    </w:p>
    <w:p w:rsidR="007B7568" w:rsidRDefault="007B7568" w:rsidP="007B7568">
      <w:pPr>
        <w:rPr>
          <w:rFonts w:ascii="Times New Roman" w:hAnsi="Times New Roman" w:cs="Times New Roman"/>
          <w:b/>
          <w:bCs/>
        </w:rPr>
      </w:pPr>
      <w:r w:rsidRPr="00E16479">
        <w:rPr>
          <w:rFonts w:ascii="Times New Roman" w:hAnsi="Times New Roman" w:cs="Times New Roman"/>
          <w:bCs/>
        </w:rPr>
        <w:t>Place</w:t>
      </w:r>
      <w:r w:rsidRPr="00E16479">
        <w:rPr>
          <w:rFonts w:ascii="Times New Roman" w:hAnsi="Times New Roman" w:cs="Times New Roman"/>
          <w:b/>
          <w:bCs/>
        </w:rPr>
        <w:t>:-</w:t>
      </w:r>
      <w:r w:rsidR="0071224C">
        <w:rPr>
          <w:rFonts w:ascii="Times New Roman" w:hAnsi="Times New Roman" w:cs="Times New Roman"/>
          <w:bCs/>
        </w:rPr>
        <w:t xml:space="preserve"> Pune</w:t>
      </w:r>
      <w:r w:rsidR="00A275AC">
        <w:rPr>
          <w:rFonts w:ascii="Times New Roman" w:hAnsi="Times New Roman" w:cs="Times New Roman"/>
          <w:bCs/>
        </w:rPr>
        <w:t xml:space="preserve">     </w:t>
      </w:r>
      <w:r w:rsidR="00041086" w:rsidRPr="00726B2B">
        <w:rPr>
          <w:rFonts w:ascii="Times New Roman" w:hAnsi="Times New Roman" w:cs="Times New Roman"/>
          <w:bCs/>
        </w:rPr>
        <w:t xml:space="preserve">                </w:t>
      </w:r>
      <w:r w:rsidRPr="00726B2B">
        <w:rPr>
          <w:rFonts w:ascii="Times New Roman" w:hAnsi="Times New Roman" w:cs="Times New Roman"/>
          <w:bCs/>
        </w:rPr>
        <w:t xml:space="preserve">                                 </w:t>
      </w:r>
      <w:r w:rsidR="00177F34" w:rsidRPr="00726B2B">
        <w:rPr>
          <w:rFonts w:ascii="Times New Roman" w:hAnsi="Times New Roman" w:cs="Times New Roman"/>
          <w:bCs/>
        </w:rPr>
        <w:t xml:space="preserve">     </w:t>
      </w:r>
      <w:r w:rsidR="00C412A0">
        <w:rPr>
          <w:rFonts w:ascii="Times New Roman" w:hAnsi="Times New Roman" w:cs="Times New Roman"/>
          <w:bCs/>
        </w:rPr>
        <w:t xml:space="preserve">                               </w:t>
      </w:r>
      <w:r w:rsidRPr="00726B2B">
        <w:rPr>
          <w:rFonts w:ascii="Times New Roman" w:hAnsi="Times New Roman" w:cs="Times New Roman"/>
          <w:bCs/>
        </w:rPr>
        <w:t xml:space="preserve"> </w:t>
      </w:r>
      <w:r w:rsidR="0071224C">
        <w:rPr>
          <w:rFonts w:ascii="Times New Roman" w:hAnsi="Times New Roman" w:cs="Times New Roman"/>
          <w:bCs/>
        </w:rPr>
        <w:t xml:space="preserve">    </w:t>
      </w:r>
      <w:r w:rsidRPr="00E16479">
        <w:rPr>
          <w:rFonts w:ascii="Times New Roman" w:hAnsi="Times New Roman" w:cs="Times New Roman"/>
          <w:b/>
          <w:bCs/>
        </w:rPr>
        <w:t>(PATIL MAHESH VITTHAL)</w:t>
      </w:r>
    </w:p>
    <w:p w:rsidR="00A929D2" w:rsidRDefault="00A929D2" w:rsidP="007B7568">
      <w:pPr>
        <w:jc w:val="both"/>
      </w:pPr>
    </w:p>
    <w:sectPr w:rsidR="00A929D2" w:rsidSect="00A92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6D" w:rsidRDefault="00351A6D" w:rsidP="00A123A4">
      <w:pPr>
        <w:spacing w:after="0" w:line="240" w:lineRule="auto"/>
      </w:pPr>
      <w:r>
        <w:separator/>
      </w:r>
    </w:p>
  </w:endnote>
  <w:endnote w:type="continuationSeparator" w:id="1">
    <w:p w:rsidR="00351A6D" w:rsidRDefault="00351A6D" w:rsidP="00A1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6D" w:rsidRDefault="00351A6D" w:rsidP="00A123A4">
      <w:pPr>
        <w:spacing w:after="0" w:line="240" w:lineRule="auto"/>
      </w:pPr>
      <w:r>
        <w:separator/>
      </w:r>
    </w:p>
  </w:footnote>
  <w:footnote w:type="continuationSeparator" w:id="1">
    <w:p w:rsidR="00351A6D" w:rsidRDefault="00351A6D" w:rsidP="00A1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E24"/>
    <w:multiLevelType w:val="hybridMultilevel"/>
    <w:tmpl w:val="2434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E60CC"/>
    <w:multiLevelType w:val="hybridMultilevel"/>
    <w:tmpl w:val="7F44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30A84"/>
    <w:multiLevelType w:val="hybridMultilevel"/>
    <w:tmpl w:val="BE0A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79AB"/>
    <w:multiLevelType w:val="hybridMultilevel"/>
    <w:tmpl w:val="D010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142D1"/>
    <w:multiLevelType w:val="hybridMultilevel"/>
    <w:tmpl w:val="448C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16896"/>
    <w:multiLevelType w:val="hybridMultilevel"/>
    <w:tmpl w:val="1C80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11055"/>
    <w:multiLevelType w:val="hybridMultilevel"/>
    <w:tmpl w:val="3758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F4192"/>
    <w:multiLevelType w:val="hybridMultilevel"/>
    <w:tmpl w:val="8F6C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B719A"/>
    <w:multiLevelType w:val="hybridMultilevel"/>
    <w:tmpl w:val="DD2C8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50644A"/>
    <w:multiLevelType w:val="multilevel"/>
    <w:tmpl w:val="68E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87AE5"/>
    <w:multiLevelType w:val="hybridMultilevel"/>
    <w:tmpl w:val="67049EF4"/>
    <w:lvl w:ilvl="0" w:tplc="89AE6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E2C45"/>
    <w:multiLevelType w:val="hybridMultilevel"/>
    <w:tmpl w:val="F5AC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568"/>
    <w:rsid w:val="00002B16"/>
    <w:rsid w:val="0000342E"/>
    <w:rsid w:val="0001145D"/>
    <w:rsid w:val="00012867"/>
    <w:rsid w:val="00036324"/>
    <w:rsid w:val="000363C8"/>
    <w:rsid w:val="00041086"/>
    <w:rsid w:val="00043EAB"/>
    <w:rsid w:val="000468C5"/>
    <w:rsid w:val="00050CDD"/>
    <w:rsid w:val="0005149A"/>
    <w:rsid w:val="0005173E"/>
    <w:rsid w:val="00057723"/>
    <w:rsid w:val="00063D2C"/>
    <w:rsid w:val="000656D7"/>
    <w:rsid w:val="00066401"/>
    <w:rsid w:val="000A60EE"/>
    <w:rsid w:val="000B05BB"/>
    <w:rsid w:val="000B2813"/>
    <w:rsid w:val="000B327C"/>
    <w:rsid w:val="000B4722"/>
    <w:rsid w:val="000C33D9"/>
    <w:rsid w:val="000C5C2C"/>
    <w:rsid w:val="000D730D"/>
    <w:rsid w:val="000E200D"/>
    <w:rsid w:val="000E67C9"/>
    <w:rsid w:val="000E7E21"/>
    <w:rsid w:val="000F01A2"/>
    <w:rsid w:val="000F1178"/>
    <w:rsid w:val="000F3935"/>
    <w:rsid w:val="000F6ED8"/>
    <w:rsid w:val="001112F3"/>
    <w:rsid w:val="0011661A"/>
    <w:rsid w:val="00137047"/>
    <w:rsid w:val="001409B3"/>
    <w:rsid w:val="00145A8D"/>
    <w:rsid w:val="00146ADB"/>
    <w:rsid w:val="001530B3"/>
    <w:rsid w:val="00156DF0"/>
    <w:rsid w:val="001578A6"/>
    <w:rsid w:val="00167F75"/>
    <w:rsid w:val="00170C17"/>
    <w:rsid w:val="00177F34"/>
    <w:rsid w:val="00192965"/>
    <w:rsid w:val="00192A42"/>
    <w:rsid w:val="001A3BDE"/>
    <w:rsid w:val="001B14F0"/>
    <w:rsid w:val="001B1BE0"/>
    <w:rsid w:val="001B2666"/>
    <w:rsid w:val="001B27B1"/>
    <w:rsid w:val="001B3946"/>
    <w:rsid w:val="001B4A81"/>
    <w:rsid w:val="001C2B24"/>
    <w:rsid w:val="001C496F"/>
    <w:rsid w:val="001D08CD"/>
    <w:rsid w:val="001D10D3"/>
    <w:rsid w:val="001D1CDE"/>
    <w:rsid w:val="001D74B2"/>
    <w:rsid w:val="001E03C7"/>
    <w:rsid w:val="001E49E8"/>
    <w:rsid w:val="001E5B3B"/>
    <w:rsid w:val="001E6F30"/>
    <w:rsid w:val="001E77FC"/>
    <w:rsid w:val="001F2D1B"/>
    <w:rsid w:val="00203325"/>
    <w:rsid w:val="00204A91"/>
    <w:rsid w:val="0020627F"/>
    <w:rsid w:val="002143E9"/>
    <w:rsid w:val="00215CD9"/>
    <w:rsid w:val="002224A1"/>
    <w:rsid w:val="002245B1"/>
    <w:rsid w:val="00230B08"/>
    <w:rsid w:val="00232581"/>
    <w:rsid w:val="00236884"/>
    <w:rsid w:val="00242EF8"/>
    <w:rsid w:val="0024381D"/>
    <w:rsid w:val="002446CE"/>
    <w:rsid w:val="00245AEF"/>
    <w:rsid w:val="00255421"/>
    <w:rsid w:val="00256B50"/>
    <w:rsid w:val="00261C36"/>
    <w:rsid w:val="00263DBD"/>
    <w:rsid w:val="00265A35"/>
    <w:rsid w:val="00271705"/>
    <w:rsid w:val="00273CFD"/>
    <w:rsid w:val="00273F46"/>
    <w:rsid w:val="00277C2C"/>
    <w:rsid w:val="00280E0A"/>
    <w:rsid w:val="00282689"/>
    <w:rsid w:val="00284384"/>
    <w:rsid w:val="00286BC8"/>
    <w:rsid w:val="00290D52"/>
    <w:rsid w:val="002A13A6"/>
    <w:rsid w:val="002A4889"/>
    <w:rsid w:val="002C2F7A"/>
    <w:rsid w:val="002E3C5D"/>
    <w:rsid w:val="002E4410"/>
    <w:rsid w:val="002E7D51"/>
    <w:rsid w:val="002F294C"/>
    <w:rsid w:val="002F384E"/>
    <w:rsid w:val="002F6828"/>
    <w:rsid w:val="002F73D0"/>
    <w:rsid w:val="00312FAD"/>
    <w:rsid w:val="00315809"/>
    <w:rsid w:val="003231A0"/>
    <w:rsid w:val="00342433"/>
    <w:rsid w:val="003463CC"/>
    <w:rsid w:val="0034705A"/>
    <w:rsid w:val="00351A6D"/>
    <w:rsid w:val="00354114"/>
    <w:rsid w:val="0037091A"/>
    <w:rsid w:val="00370DAF"/>
    <w:rsid w:val="00371D4B"/>
    <w:rsid w:val="0037431F"/>
    <w:rsid w:val="00374A44"/>
    <w:rsid w:val="003758F2"/>
    <w:rsid w:val="00380167"/>
    <w:rsid w:val="0038459A"/>
    <w:rsid w:val="00384969"/>
    <w:rsid w:val="003904FF"/>
    <w:rsid w:val="00394097"/>
    <w:rsid w:val="003A6324"/>
    <w:rsid w:val="003B0FED"/>
    <w:rsid w:val="003B1A40"/>
    <w:rsid w:val="003C2EB2"/>
    <w:rsid w:val="003D0BB0"/>
    <w:rsid w:val="003D2BA7"/>
    <w:rsid w:val="003D4A31"/>
    <w:rsid w:val="003E2DCF"/>
    <w:rsid w:val="003E568C"/>
    <w:rsid w:val="003E7C52"/>
    <w:rsid w:val="003F1D99"/>
    <w:rsid w:val="003F1F04"/>
    <w:rsid w:val="003F2FE0"/>
    <w:rsid w:val="003F4071"/>
    <w:rsid w:val="003F5410"/>
    <w:rsid w:val="004023C9"/>
    <w:rsid w:val="00402802"/>
    <w:rsid w:val="00405D8D"/>
    <w:rsid w:val="00406AC9"/>
    <w:rsid w:val="004100B5"/>
    <w:rsid w:val="00410309"/>
    <w:rsid w:val="00410A54"/>
    <w:rsid w:val="00411926"/>
    <w:rsid w:val="00412634"/>
    <w:rsid w:val="004134AD"/>
    <w:rsid w:val="0042060A"/>
    <w:rsid w:val="00420EDF"/>
    <w:rsid w:val="00421DCB"/>
    <w:rsid w:val="00430810"/>
    <w:rsid w:val="004321D1"/>
    <w:rsid w:val="00447773"/>
    <w:rsid w:val="0045001B"/>
    <w:rsid w:val="0045104D"/>
    <w:rsid w:val="0045140F"/>
    <w:rsid w:val="0045470B"/>
    <w:rsid w:val="004565DA"/>
    <w:rsid w:val="00463F87"/>
    <w:rsid w:val="0046702A"/>
    <w:rsid w:val="00471C1A"/>
    <w:rsid w:val="004761B4"/>
    <w:rsid w:val="00486A10"/>
    <w:rsid w:val="00487486"/>
    <w:rsid w:val="00487ED2"/>
    <w:rsid w:val="00491676"/>
    <w:rsid w:val="004A1503"/>
    <w:rsid w:val="004A4CA1"/>
    <w:rsid w:val="004A4D0E"/>
    <w:rsid w:val="004B208E"/>
    <w:rsid w:val="004B3262"/>
    <w:rsid w:val="004B59EA"/>
    <w:rsid w:val="004C03C9"/>
    <w:rsid w:val="004C067B"/>
    <w:rsid w:val="004C38A8"/>
    <w:rsid w:val="004D2FD7"/>
    <w:rsid w:val="004D4E95"/>
    <w:rsid w:val="004D5E0B"/>
    <w:rsid w:val="004D60D6"/>
    <w:rsid w:val="004E231E"/>
    <w:rsid w:val="004E6ECA"/>
    <w:rsid w:val="004E78BD"/>
    <w:rsid w:val="004F1B06"/>
    <w:rsid w:val="004F39F9"/>
    <w:rsid w:val="005005CF"/>
    <w:rsid w:val="00505937"/>
    <w:rsid w:val="00511AF0"/>
    <w:rsid w:val="00517F18"/>
    <w:rsid w:val="00526484"/>
    <w:rsid w:val="005310E7"/>
    <w:rsid w:val="00533348"/>
    <w:rsid w:val="0053589D"/>
    <w:rsid w:val="005372F6"/>
    <w:rsid w:val="00543E49"/>
    <w:rsid w:val="00550109"/>
    <w:rsid w:val="00551689"/>
    <w:rsid w:val="005519D7"/>
    <w:rsid w:val="005525CA"/>
    <w:rsid w:val="005550E4"/>
    <w:rsid w:val="00560575"/>
    <w:rsid w:val="005638F0"/>
    <w:rsid w:val="00565161"/>
    <w:rsid w:val="00571F85"/>
    <w:rsid w:val="005734D4"/>
    <w:rsid w:val="00577084"/>
    <w:rsid w:val="00577230"/>
    <w:rsid w:val="00577FB6"/>
    <w:rsid w:val="005825F2"/>
    <w:rsid w:val="00597168"/>
    <w:rsid w:val="005A2E62"/>
    <w:rsid w:val="005A3079"/>
    <w:rsid w:val="005A55CD"/>
    <w:rsid w:val="005A70E4"/>
    <w:rsid w:val="005A7632"/>
    <w:rsid w:val="005B10F9"/>
    <w:rsid w:val="005B307A"/>
    <w:rsid w:val="005B30E4"/>
    <w:rsid w:val="005B5B8C"/>
    <w:rsid w:val="005B6CCF"/>
    <w:rsid w:val="005C1FEF"/>
    <w:rsid w:val="005C352A"/>
    <w:rsid w:val="005C36FB"/>
    <w:rsid w:val="005F3032"/>
    <w:rsid w:val="00605E29"/>
    <w:rsid w:val="00607A23"/>
    <w:rsid w:val="00607F16"/>
    <w:rsid w:val="00611697"/>
    <w:rsid w:val="00611C89"/>
    <w:rsid w:val="0061663A"/>
    <w:rsid w:val="00636FE4"/>
    <w:rsid w:val="00640602"/>
    <w:rsid w:val="00640DF8"/>
    <w:rsid w:val="00644008"/>
    <w:rsid w:val="00644FDF"/>
    <w:rsid w:val="0065739B"/>
    <w:rsid w:val="0065745E"/>
    <w:rsid w:val="0066107F"/>
    <w:rsid w:val="00661E77"/>
    <w:rsid w:val="0066669E"/>
    <w:rsid w:val="006672B7"/>
    <w:rsid w:val="00667902"/>
    <w:rsid w:val="0068110D"/>
    <w:rsid w:val="00682E11"/>
    <w:rsid w:val="006919F0"/>
    <w:rsid w:val="00696495"/>
    <w:rsid w:val="006B2249"/>
    <w:rsid w:val="006C1943"/>
    <w:rsid w:val="006C33D7"/>
    <w:rsid w:val="006C3627"/>
    <w:rsid w:val="006C68C7"/>
    <w:rsid w:val="006D0D50"/>
    <w:rsid w:val="006D4168"/>
    <w:rsid w:val="006D62F6"/>
    <w:rsid w:val="006E6915"/>
    <w:rsid w:val="006F1565"/>
    <w:rsid w:val="006F2185"/>
    <w:rsid w:val="006F4B5B"/>
    <w:rsid w:val="006F591C"/>
    <w:rsid w:val="007012FD"/>
    <w:rsid w:val="00702D60"/>
    <w:rsid w:val="007062EF"/>
    <w:rsid w:val="0071224C"/>
    <w:rsid w:val="00712302"/>
    <w:rsid w:val="00712CC0"/>
    <w:rsid w:val="007179ED"/>
    <w:rsid w:val="00717B96"/>
    <w:rsid w:val="007208E7"/>
    <w:rsid w:val="00720D08"/>
    <w:rsid w:val="00722C4F"/>
    <w:rsid w:val="00726B2B"/>
    <w:rsid w:val="00731227"/>
    <w:rsid w:val="00732303"/>
    <w:rsid w:val="00734A94"/>
    <w:rsid w:val="007356E9"/>
    <w:rsid w:val="00736E8C"/>
    <w:rsid w:val="007406E7"/>
    <w:rsid w:val="00756E84"/>
    <w:rsid w:val="00757B12"/>
    <w:rsid w:val="00757D37"/>
    <w:rsid w:val="00762F98"/>
    <w:rsid w:val="00765B27"/>
    <w:rsid w:val="00766236"/>
    <w:rsid w:val="00766EE0"/>
    <w:rsid w:val="00771E9F"/>
    <w:rsid w:val="00772DDB"/>
    <w:rsid w:val="007757AD"/>
    <w:rsid w:val="007774AE"/>
    <w:rsid w:val="007801C9"/>
    <w:rsid w:val="00792D66"/>
    <w:rsid w:val="0079560E"/>
    <w:rsid w:val="007A0120"/>
    <w:rsid w:val="007A32B7"/>
    <w:rsid w:val="007A36BC"/>
    <w:rsid w:val="007A3C86"/>
    <w:rsid w:val="007B7568"/>
    <w:rsid w:val="007C01E0"/>
    <w:rsid w:val="007C40A4"/>
    <w:rsid w:val="007D039D"/>
    <w:rsid w:val="007D22C4"/>
    <w:rsid w:val="007D3E43"/>
    <w:rsid w:val="007E6720"/>
    <w:rsid w:val="007F2EBD"/>
    <w:rsid w:val="007F5A14"/>
    <w:rsid w:val="00802016"/>
    <w:rsid w:val="00803A09"/>
    <w:rsid w:val="00814E4E"/>
    <w:rsid w:val="0083083B"/>
    <w:rsid w:val="00830AF1"/>
    <w:rsid w:val="00830DAD"/>
    <w:rsid w:val="00834BCA"/>
    <w:rsid w:val="008359A0"/>
    <w:rsid w:val="00843787"/>
    <w:rsid w:val="00843DE0"/>
    <w:rsid w:val="00846AA5"/>
    <w:rsid w:val="00846E3B"/>
    <w:rsid w:val="00853B2D"/>
    <w:rsid w:val="008560EE"/>
    <w:rsid w:val="00863AC6"/>
    <w:rsid w:val="00864369"/>
    <w:rsid w:val="00872613"/>
    <w:rsid w:val="008740C4"/>
    <w:rsid w:val="00876048"/>
    <w:rsid w:val="008762D7"/>
    <w:rsid w:val="00876A49"/>
    <w:rsid w:val="008779E6"/>
    <w:rsid w:val="008830BB"/>
    <w:rsid w:val="008958C1"/>
    <w:rsid w:val="008A0152"/>
    <w:rsid w:val="008A477E"/>
    <w:rsid w:val="008A5A2C"/>
    <w:rsid w:val="008A6375"/>
    <w:rsid w:val="008B5AC6"/>
    <w:rsid w:val="008C0128"/>
    <w:rsid w:val="008D0128"/>
    <w:rsid w:val="008E4F54"/>
    <w:rsid w:val="008F4927"/>
    <w:rsid w:val="0090023B"/>
    <w:rsid w:val="00900A43"/>
    <w:rsid w:val="00904761"/>
    <w:rsid w:val="00910F02"/>
    <w:rsid w:val="00911EF9"/>
    <w:rsid w:val="00913739"/>
    <w:rsid w:val="00913A97"/>
    <w:rsid w:val="00931933"/>
    <w:rsid w:val="00935451"/>
    <w:rsid w:val="00937EB2"/>
    <w:rsid w:val="00950E16"/>
    <w:rsid w:val="00950F70"/>
    <w:rsid w:val="00953AAA"/>
    <w:rsid w:val="00955457"/>
    <w:rsid w:val="0095554B"/>
    <w:rsid w:val="009654AE"/>
    <w:rsid w:val="00967C8D"/>
    <w:rsid w:val="009708A4"/>
    <w:rsid w:val="00974E9D"/>
    <w:rsid w:val="0097724B"/>
    <w:rsid w:val="009774E2"/>
    <w:rsid w:val="00991DB6"/>
    <w:rsid w:val="009926B8"/>
    <w:rsid w:val="009A397E"/>
    <w:rsid w:val="009A4147"/>
    <w:rsid w:val="009B4428"/>
    <w:rsid w:val="009C2341"/>
    <w:rsid w:val="009D0F02"/>
    <w:rsid w:val="009F016E"/>
    <w:rsid w:val="009F4C48"/>
    <w:rsid w:val="009F55AE"/>
    <w:rsid w:val="009F6B3F"/>
    <w:rsid w:val="009F77E5"/>
    <w:rsid w:val="00A00405"/>
    <w:rsid w:val="00A01E2F"/>
    <w:rsid w:val="00A043C2"/>
    <w:rsid w:val="00A0466B"/>
    <w:rsid w:val="00A0711A"/>
    <w:rsid w:val="00A123A4"/>
    <w:rsid w:val="00A17F10"/>
    <w:rsid w:val="00A275AC"/>
    <w:rsid w:val="00A30449"/>
    <w:rsid w:val="00A547BF"/>
    <w:rsid w:val="00A554EF"/>
    <w:rsid w:val="00A56A52"/>
    <w:rsid w:val="00A5709B"/>
    <w:rsid w:val="00A622F2"/>
    <w:rsid w:val="00A66B65"/>
    <w:rsid w:val="00A77FC7"/>
    <w:rsid w:val="00A832E8"/>
    <w:rsid w:val="00A87282"/>
    <w:rsid w:val="00A92351"/>
    <w:rsid w:val="00A929D2"/>
    <w:rsid w:val="00AA0F55"/>
    <w:rsid w:val="00AB4507"/>
    <w:rsid w:val="00AB6C2F"/>
    <w:rsid w:val="00AC7410"/>
    <w:rsid w:val="00AE2509"/>
    <w:rsid w:val="00AE293E"/>
    <w:rsid w:val="00AE7E17"/>
    <w:rsid w:val="00AF0C61"/>
    <w:rsid w:val="00B055F4"/>
    <w:rsid w:val="00B10722"/>
    <w:rsid w:val="00B16C0F"/>
    <w:rsid w:val="00B20D00"/>
    <w:rsid w:val="00B24386"/>
    <w:rsid w:val="00B25F1E"/>
    <w:rsid w:val="00B27170"/>
    <w:rsid w:val="00B27EA3"/>
    <w:rsid w:val="00B31108"/>
    <w:rsid w:val="00B34A69"/>
    <w:rsid w:val="00B35719"/>
    <w:rsid w:val="00B36499"/>
    <w:rsid w:val="00B5715D"/>
    <w:rsid w:val="00B57163"/>
    <w:rsid w:val="00B666B9"/>
    <w:rsid w:val="00B728A1"/>
    <w:rsid w:val="00B853C8"/>
    <w:rsid w:val="00B903D5"/>
    <w:rsid w:val="00B908C1"/>
    <w:rsid w:val="00BB035F"/>
    <w:rsid w:val="00BB746A"/>
    <w:rsid w:val="00BD3338"/>
    <w:rsid w:val="00BD3D8D"/>
    <w:rsid w:val="00BD5BB0"/>
    <w:rsid w:val="00BE1D3D"/>
    <w:rsid w:val="00BE5AE2"/>
    <w:rsid w:val="00BE6E21"/>
    <w:rsid w:val="00BE7269"/>
    <w:rsid w:val="00BF3879"/>
    <w:rsid w:val="00C040C6"/>
    <w:rsid w:val="00C2239E"/>
    <w:rsid w:val="00C271C0"/>
    <w:rsid w:val="00C331A1"/>
    <w:rsid w:val="00C3709D"/>
    <w:rsid w:val="00C412A0"/>
    <w:rsid w:val="00C42C05"/>
    <w:rsid w:val="00C51351"/>
    <w:rsid w:val="00C5347E"/>
    <w:rsid w:val="00C6082F"/>
    <w:rsid w:val="00C66D20"/>
    <w:rsid w:val="00C733C5"/>
    <w:rsid w:val="00C80E8C"/>
    <w:rsid w:val="00C87C3D"/>
    <w:rsid w:val="00C95163"/>
    <w:rsid w:val="00CA14D9"/>
    <w:rsid w:val="00CB4E7C"/>
    <w:rsid w:val="00CB6EC9"/>
    <w:rsid w:val="00CC6BDC"/>
    <w:rsid w:val="00CC6C4E"/>
    <w:rsid w:val="00CD01E9"/>
    <w:rsid w:val="00CD0927"/>
    <w:rsid w:val="00CD0B10"/>
    <w:rsid w:val="00CD1A78"/>
    <w:rsid w:val="00CD32BE"/>
    <w:rsid w:val="00CD757B"/>
    <w:rsid w:val="00CE3424"/>
    <w:rsid w:val="00CE4203"/>
    <w:rsid w:val="00CF0F23"/>
    <w:rsid w:val="00CF5EBD"/>
    <w:rsid w:val="00D034F8"/>
    <w:rsid w:val="00D11D22"/>
    <w:rsid w:val="00D17E7C"/>
    <w:rsid w:val="00D22BA3"/>
    <w:rsid w:val="00D23B08"/>
    <w:rsid w:val="00D245A1"/>
    <w:rsid w:val="00D27D48"/>
    <w:rsid w:val="00D31E95"/>
    <w:rsid w:val="00D33379"/>
    <w:rsid w:val="00D34CE5"/>
    <w:rsid w:val="00D41388"/>
    <w:rsid w:val="00D418DC"/>
    <w:rsid w:val="00D4234A"/>
    <w:rsid w:val="00D44EF2"/>
    <w:rsid w:val="00D46CD1"/>
    <w:rsid w:val="00D515B8"/>
    <w:rsid w:val="00D5244F"/>
    <w:rsid w:val="00D52B3D"/>
    <w:rsid w:val="00D52E45"/>
    <w:rsid w:val="00D54B16"/>
    <w:rsid w:val="00D56626"/>
    <w:rsid w:val="00D633C8"/>
    <w:rsid w:val="00D66674"/>
    <w:rsid w:val="00D75B14"/>
    <w:rsid w:val="00D778C1"/>
    <w:rsid w:val="00D929CE"/>
    <w:rsid w:val="00D96454"/>
    <w:rsid w:val="00DA1D5E"/>
    <w:rsid w:val="00DB3A50"/>
    <w:rsid w:val="00DB3C37"/>
    <w:rsid w:val="00DB4A39"/>
    <w:rsid w:val="00DB6E69"/>
    <w:rsid w:val="00DB7218"/>
    <w:rsid w:val="00DC1BF6"/>
    <w:rsid w:val="00DC638F"/>
    <w:rsid w:val="00DD5015"/>
    <w:rsid w:val="00DE2530"/>
    <w:rsid w:val="00DE2A00"/>
    <w:rsid w:val="00DE3C66"/>
    <w:rsid w:val="00DE5332"/>
    <w:rsid w:val="00DF63B2"/>
    <w:rsid w:val="00E0030E"/>
    <w:rsid w:val="00E0062B"/>
    <w:rsid w:val="00E00BF2"/>
    <w:rsid w:val="00E028BD"/>
    <w:rsid w:val="00E02A36"/>
    <w:rsid w:val="00E076CE"/>
    <w:rsid w:val="00E10B6C"/>
    <w:rsid w:val="00E264B4"/>
    <w:rsid w:val="00E374BA"/>
    <w:rsid w:val="00E426A0"/>
    <w:rsid w:val="00E51D72"/>
    <w:rsid w:val="00E56078"/>
    <w:rsid w:val="00E63006"/>
    <w:rsid w:val="00E64F0E"/>
    <w:rsid w:val="00E71F97"/>
    <w:rsid w:val="00E7310A"/>
    <w:rsid w:val="00E74201"/>
    <w:rsid w:val="00E75E84"/>
    <w:rsid w:val="00E7728E"/>
    <w:rsid w:val="00E85142"/>
    <w:rsid w:val="00E9190A"/>
    <w:rsid w:val="00E919E8"/>
    <w:rsid w:val="00E9597E"/>
    <w:rsid w:val="00E96A26"/>
    <w:rsid w:val="00E971F0"/>
    <w:rsid w:val="00EB3196"/>
    <w:rsid w:val="00EB5459"/>
    <w:rsid w:val="00EB5FCB"/>
    <w:rsid w:val="00EC354B"/>
    <w:rsid w:val="00EC743F"/>
    <w:rsid w:val="00EC7E79"/>
    <w:rsid w:val="00ED096B"/>
    <w:rsid w:val="00EE0581"/>
    <w:rsid w:val="00EE2334"/>
    <w:rsid w:val="00F111B9"/>
    <w:rsid w:val="00F17523"/>
    <w:rsid w:val="00F21951"/>
    <w:rsid w:val="00F22E00"/>
    <w:rsid w:val="00F23229"/>
    <w:rsid w:val="00F24319"/>
    <w:rsid w:val="00F32F18"/>
    <w:rsid w:val="00F3537F"/>
    <w:rsid w:val="00F3600C"/>
    <w:rsid w:val="00F41164"/>
    <w:rsid w:val="00F4202C"/>
    <w:rsid w:val="00F447CF"/>
    <w:rsid w:val="00F52A8C"/>
    <w:rsid w:val="00F61F13"/>
    <w:rsid w:val="00F70556"/>
    <w:rsid w:val="00F710BA"/>
    <w:rsid w:val="00F748CB"/>
    <w:rsid w:val="00F7495D"/>
    <w:rsid w:val="00F75306"/>
    <w:rsid w:val="00F75DAA"/>
    <w:rsid w:val="00F75EEB"/>
    <w:rsid w:val="00F77461"/>
    <w:rsid w:val="00F774EA"/>
    <w:rsid w:val="00F81A49"/>
    <w:rsid w:val="00F8688C"/>
    <w:rsid w:val="00F869F7"/>
    <w:rsid w:val="00F942E5"/>
    <w:rsid w:val="00F96A07"/>
    <w:rsid w:val="00FA0E0B"/>
    <w:rsid w:val="00FA1638"/>
    <w:rsid w:val="00FA2856"/>
    <w:rsid w:val="00FA3D18"/>
    <w:rsid w:val="00FA49A4"/>
    <w:rsid w:val="00FB01AF"/>
    <w:rsid w:val="00FB3934"/>
    <w:rsid w:val="00FC2541"/>
    <w:rsid w:val="00FC3A6B"/>
    <w:rsid w:val="00FC4DBD"/>
    <w:rsid w:val="00FC6438"/>
    <w:rsid w:val="00FD0CBD"/>
    <w:rsid w:val="00FD3058"/>
    <w:rsid w:val="00FD4DE4"/>
    <w:rsid w:val="00FE22C0"/>
    <w:rsid w:val="00FE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7568"/>
    <w:pPr>
      <w:ind w:left="720"/>
      <w:contextualSpacing/>
    </w:pPr>
  </w:style>
  <w:style w:type="paragraph" w:styleId="PlainText">
    <w:name w:val="Plain Text"/>
    <w:basedOn w:val="Normal"/>
    <w:link w:val="PlainTextChar"/>
    <w:rsid w:val="007B756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7B7568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C66D20"/>
    <w:rPr>
      <w:i/>
      <w:iCs/>
    </w:rPr>
  </w:style>
  <w:style w:type="character" w:customStyle="1" w:styleId="BodyText2Char">
    <w:name w:val="Body Text 2 Char"/>
    <w:link w:val="BodyText2"/>
    <w:rsid w:val="00765B27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765B27"/>
    <w:pPr>
      <w:spacing w:after="0" w:line="240" w:lineRule="auto"/>
      <w:jc w:val="both"/>
    </w:pPr>
    <w:rPr>
      <w:rFonts w:ascii="Arial" w:hAnsi="Arial" w:cs="Aria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65B27"/>
  </w:style>
  <w:style w:type="paragraph" w:styleId="Header">
    <w:name w:val="header"/>
    <w:basedOn w:val="Normal"/>
    <w:link w:val="HeaderChar"/>
    <w:uiPriority w:val="99"/>
    <w:unhideWhenUsed/>
    <w:rsid w:val="00A1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A4"/>
  </w:style>
  <w:style w:type="paragraph" w:styleId="Footer">
    <w:name w:val="footer"/>
    <w:basedOn w:val="Normal"/>
    <w:link w:val="FooterChar"/>
    <w:uiPriority w:val="99"/>
    <w:semiHidden/>
    <w:unhideWhenUsed/>
    <w:rsid w:val="00A12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3A4"/>
  </w:style>
  <w:style w:type="paragraph" w:styleId="BalloonText">
    <w:name w:val="Balloon Text"/>
    <w:basedOn w:val="Normal"/>
    <w:link w:val="BalloonTextChar"/>
    <w:uiPriority w:val="99"/>
    <w:semiHidden/>
    <w:unhideWhenUsed/>
    <w:rsid w:val="00A1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52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71173">
                          <w:marLeft w:val="0"/>
                          <w:marRight w:val="-6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490">
              <w:marLeft w:val="-208"/>
              <w:marRight w:val="-208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62231">
                                  <w:marLeft w:val="-208"/>
                                  <w:marRight w:val="-208"/>
                                  <w:marTop w:val="0"/>
                                  <w:marBottom w:val="3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6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82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6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tech</dc:creator>
  <cp:lastModifiedBy>mahesh</cp:lastModifiedBy>
  <cp:revision>486</cp:revision>
  <cp:lastPrinted>2019-10-20T16:02:00Z</cp:lastPrinted>
  <dcterms:created xsi:type="dcterms:W3CDTF">2016-05-06T07:26:00Z</dcterms:created>
  <dcterms:modified xsi:type="dcterms:W3CDTF">2021-03-10T11:27:00Z</dcterms:modified>
</cp:coreProperties>
</file>