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CCCCC"/>
  <w:body>
    <w:p w14:paraId="61AAA4B8" w14:textId="7F834259" w:rsidR="00E61C9D" w:rsidRDefault="008C289E" w:rsidP="00044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CURRICULUM VITAE</w:t>
      </w:r>
    </w:p>
    <w:p w14:paraId="6995533B" w14:textId="77777777" w:rsidR="00FC7944" w:rsidRDefault="00FC7944" w:rsidP="00044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6A7E0447" w14:textId="26173EFD" w:rsidR="00E61C9D" w:rsidRPr="00705DB7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770509" w14:textId="44978221" w:rsidR="00E61C9D" w:rsidRPr="00705DB7" w:rsidRDefault="0019100F" w:rsidP="00C06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Gayatri P. Patil</w:t>
      </w:r>
    </w:p>
    <w:p w14:paraId="14092408" w14:textId="174FF5F2" w:rsidR="00E61C9D" w:rsidRPr="00705DB7" w:rsidRDefault="008C289E" w:rsidP="00C06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B7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19100F" w:rsidRPr="00705DB7">
        <w:rPr>
          <w:rFonts w:ascii="Times New Roman" w:eastAsia="Times New Roman" w:hAnsi="Times New Roman" w:cs="Times New Roman"/>
          <w:color w:val="000000"/>
          <w:sz w:val="24"/>
          <w:szCs w:val="24"/>
        </w:rPr>
        <w:t>gayatripatil8050</w:t>
      </w:r>
      <w:r w:rsidRPr="00705DB7">
        <w:rPr>
          <w:rFonts w:ascii="Times New Roman" w:eastAsia="Times New Roman" w:hAnsi="Times New Roman" w:cs="Times New Roman"/>
          <w:color w:val="000000"/>
          <w:sz w:val="24"/>
          <w:szCs w:val="24"/>
        </w:rPr>
        <w:t>@gmail.com</w:t>
      </w:r>
    </w:p>
    <w:p w14:paraId="3DB800D4" w14:textId="0D584D0D" w:rsidR="00E61C9D" w:rsidRPr="00705DB7" w:rsidRDefault="008C289E" w:rsidP="00C06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B7"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+91 </w:t>
      </w:r>
      <w:r w:rsidR="0019100F"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7676093810</w:t>
      </w: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7048826" w14:textId="77777777" w:rsidR="00E61C9D" w:rsidRPr="00705DB7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8106A" w14:textId="77777777" w:rsidR="00E61C9D" w:rsidRPr="00705DB7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B7">
        <w:rPr>
          <w:rFonts w:ascii="Segoe UI Symbol" w:eastAsia="Noto Sans Symbols" w:hAnsi="Segoe UI Symbol" w:cs="Segoe UI Symbol"/>
          <w:color w:val="000000"/>
          <w:sz w:val="24"/>
          <w:szCs w:val="24"/>
        </w:rPr>
        <w:t>❖</w:t>
      </w:r>
      <w:r w:rsidRPr="00705DB7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OBJECTIVE </w:t>
      </w:r>
    </w:p>
    <w:p w14:paraId="58CAA0F3" w14:textId="77777777" w:rsidR="00E61C9D" w:rsidRPr="00705DB7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D8070" w14:textId="46E547A0" w:rsidR="00E61C9D" w:rsidRPr="00705DB7" w:rsidRDefault="008C289E" w:rsidP="00C06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highly talented, professional and dedicated </w:t>
      </w:r>
      <w:r w:rsidR="00A720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structural engineer</w:t>
      </w:r>
      <w:r w:rsidR="00782C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82C0C" w:rsidRPr="00705DB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705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Achieve high career growth through continuous process of learning for achieving goal &amp; keeping myself dynamic in the changing scenario to become a successful professional and leading to best opportunity</w:t>
      </w:r>
      <w:r w:rsidR="00782C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8533AE" w14:textId="77777777" w:rsidR="00E61C9D" w:rsidRPr="00705DB7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</w:p>
    <w:p w14:paraId="4038CF6E" w14:textId="59B67091" w:rsidR="00E25FE4" w:rsidRPr="00705DB7" w:rsidRDefault="008C289E" w:rsidP="00E2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5DB7">
        <w:rPr>
          <w:rFonts w:ascii="Segoe UI Symbol" w:eastAsia="Noto Sans Symbols" w:hAnsi="Segoe UI Symbol" w:cs="Segoe UI Symbol"/>
          <w:color w:val="000000"/>
          <w:sz w:val="24"/>
          <w:szCs w:val="24"/>
        </w:rPr>
        <w:t>❖</w:t>
      </w:r>
      <w:r w:rsidRPr="00705DB7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705DB7">
        <w:rPr>
          <w:rFonts w:ascii="Times New Roman" w:eastAsia="Times New Roman" w:hAnsi="Times New Roman" w:cs="Times New Roman"/>
          <w:b/>
          <w:sz w:val="24"/>
          <w:szCs w:val="24"/>
        </w:rPr>
        <w:t>PROFESSIONAL</w:t>
      </w: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EXPERIENCE</w:t>
      </w:r>
      <w:r w:rsidR="0019100F"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19100F" w:rsidRPr="00705DB7">
        <w:rPr>
          <w:rFonts w:ascii="Times New Roman" w:eastAsia="Times New Roman" w:hAnsi="Times New Roman" w:cs="Times New Roman"/>
          <w:b/>
          <w:sz w:val="24"/>
          <w:szCs w:val="24"/>
        </w:rPr>
        <w:t>Fresher)</w:t>
      </w: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094874" w14:textId="77777777" w:rsidR="00E25FE4" w:rsidRPr="00705DB7" w:rsidRDefault="00E25FE4" w:rsidP="00E2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</w:p>
    <w:p w14:paraId="68BC77C7" w14:textId="5F21208C" w:rsidR="00E25FE4" w:rsidRPr="00782C0C" w:rsidRDefault="00E25FE4" w:rsidP="00782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5DB7">
        <w:rPr>
          <w:rFonts w:ascii="Segoe UI Symbol" w:eastAsia="Noto Sans Symbols" w:hAnsi="Segoe UI Symbol" w:cs="Segoe UI Symbol"/>
          <w:color w:val="000000"/>
          <w:sz w:val="24"/>
          <w:szCs w:val="24"/>
        </w:rPr>
        <w:t>❖</w:t>
      </w:r>
      <w:r w:rsidRPr="00705DB7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70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PROJECT</w:t>
      </w:r>
    </w:p>
    <w:p w14:paraId="214BE915" w14:textId="40CFE9A0" w:rsidR="00E25FE4" w:rsidRPr="00705DB7" w:rsidRDefault="00E25FE4" w:rsidP="00E25FE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705DB7">
        <w:rPr>
          <w:rFonts w:ascii="Times New Roman" w:eastAsia="Times New Roman" w:hAnsi="Times New Roman" w:cs="Times New Roman"/>
          <w:bCs/>
          <w:sz w:val="24"/>
          <w:szCs w:val="24"/>
        </w:rPr>
        <w:t xml:space="preserve">   M-tech - </w:t>
      </w:r>
      <w:r w:rsidRPr="00705DB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“A Performance Study of (G+30) RCC Structure using P-delta effect on High </w:t>
      </w:r>
    </w:p>
    <w:p w14:paraId="015AEAE7" w14:textId="77777777" w:rsidR="00782C0C" w:rsidRDefault="00E25FE4" w:rsidP="00E25FE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5DB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                  Rise building</w:t>
      </w:r>
      <w:r w:rsidRPr="00705DB7">
        <w:rPr>
          <w:rFonts w:ascii="Times New Roman" w:eastAsia="Times New Roman" w:hAnsi="Times New Roman" w:cs="Times New Roman"/>
          <w:bCs/>
          <w:sz w:val="24"/>
          <w:szCs w:val="24"/>
        </w:rPr>
        <w:t xml:space="preserve">”    </w:t>
      </w:r>
    </w:p>
    <w:p w14:paraId="5FB63D6B" w14:textId="77777777" w:rsidR="00782C0C" w:rsidRPr="00705DB7" w:rsidRDefault="00782C0C" w:rsidP="00782C0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705DB7">
        <w:rPr>
          <w:rFonts w:ascii="Times New Roman" w:eastAsia="Times New Roman" w:hAnsi="Times New Roman" w:cs="Times New Roman"/>
          <w:bCs/>
          <w:sz w:val="24"/>
          <w:szCs w:val="24"/>
        </w:rPr>
        <w:t xml:space="preserve">B.E.     -  Manufacturing of Bricks by using waste plastic </w:t>
      </w:r>
    </w:p>
    <w:p w14:paraId="1151CADF" w14:textId="76C36393" w:rsidR="0004429F" w:rsidRPr="00782C0C" w:rsidRDefault="00E25FE4" w:rsidP="00782C0C">
      <w:pPr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705DB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</w:p>
    <w:p w14:paraId="09E083A3" w14:textId="77777777" w:rsidR="00E61C9D" w:rsidRDefault="008C289E" w:rsidP="00FC7944">
      <w:pPr>
        <w:spacing w:after="0"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❖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SOFTWARE SKILLS WITH GOOD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14:paraId="0526C7A7" w14:textId="3489D5AB" w:rsidR="00E61C9D" w:rsidRPr="00705DB7" w:rsidRDefault="008C289E" w:rsidP="00FC7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AUTOCAD</w:t>
      </w:r>
      <w:r w:rsidR="00BF10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6D6DD96" w14:textId="05284396" w:rsidR="00705DB7" w:rsidRPr="00C034C7" w:rsidRDefault="009F1993" w:rsidP="00FC7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ETABS</w:t>
      </w:r>
    </w:p>
    <w:p w14:paraId="22EE8C51" w14:textId="2E83CDEA" w:rsidR="00705DB7" w:rsidRPr="009F1993" w:rsidRDefault="001A7D55" w:rsidP="00FC794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4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A7D55">
        <w:rPr>
          <w:rFonts w:ascii="Times New Roman" w:eastAsia="Times New Roman" w:hAnsi="Times New Roman" w:cs="Times New Roman"/>
          <w:sz w:val="24"/>
          <w:szCs w:val="24"/>
        </w:rPr>
        <w:t>STAAD-PR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042F0BBE" w14:textId="377CB7FE" w:rsidR="00C059CC" w:rsidRDefault="008C289E" w:rsidP="00FC794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4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A7D55">
        <w:rPr>
          <w:rFonts w:ascii="Times New Roman" w:eastAsia="Times New Roman" w:hAnsi="Times New Roman" w:cs="Times New Roman"/>
          <w:color w:val="000000"/>
          <w:sz w:val="23"/>
          <w:szCs w:val="23"/>
        </w:rPr>
        <w:t>MS-WORD</w:t>
      </w:r>
      <w:r w:rsidRPr="001A7D55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9F1993"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 w:rsidRPr="001A7D55">
        <w:rPr>
          <w:rFonts w:ascii="Times New Roman" w:eastAsia="Times New Roman" w:hAnsi="Times New Roman" w:cs="Times New Roman"/>
          <w:color w:val="000000"/>
          <w:sz w:val="23"/>
          <w:szCs w:val="23"/>
        </w:rPr>
        <w:t>) MS-EXCEL</w:t>
      </w:r>
    </w:p>
    <w:p w14:paraId="46AB58D3" w14:textId="77777777" w:rsidR="00C059CC" w:rsidRPr="00C059CC" w:rsidRDefault="00C059CC" w:rsidP="00C059CC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513A96F" w14:textId="77777777" w:rsidR="00E61C9D" w:rsidRPr="007E2774" w:rsidRDefault="008C289E" w:rsidP="00FC79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Noto Sans Symbols" w:hAnsi="Segoe UI Symbol" w:cs="Segoe UI Symbol"/>
          <w:color w:val="000000"/>
          <w:sz w:val="20"/>
          <w:szCs w:val="20"/>
        </w:rPr>
        <w:t>❖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 </w:t>
      </w:r>
      <w:r w:rsidRPr="007E2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STRENGTHS </w:t>
      </w:r>
    </w:p>
    <w:p w14:paraId="5E57BE8B" w14:textId="77777777" w:rsidR="00E61C9D" w:rsidRPr="007E2774" w:rsidRDefault="008C289E" w:rsidP="00FC79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774">
        <w:rPr>
          <w:rFonts w:ascii="Segoe UI Symbol" w:eastAsia="Noto Sans Symbols" w:hAnsi="Segoe UI Symbol" w:cs="Segoe UI Symbol"/>
          <w:color w:val="000000"/>
          <w:sz w:val="24"/>
          <w:szCs w:val="24"/>
        </w:rPr>
        <w:t>⮚</w:t>
      </w:r>
      <w:r w:rsidRPr="007E2774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7E2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Excellent Leadership and Entrepreneurial Skills. </w:t>
      </w:r>
    </w:p>
    <w:p w14:paraId="6735D5AD" w14:textId="77777777" w:rsidR="00C34EDF" w:rsidRPr="007E2774" w:rsidRDefault="008C289E" w:rsidP="00FC79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774">
        <w:rPr>
          <w:rFonts w:ascii="Segoe UI Symbol" w:eastAsia="Noto Sans Symbols" w:hAnsi="Segoe UI Symbol" w:cs="Segoe UI Symbol"/>
          <w:color w:val="000000"/>
          <w:sz w:val="24"/>
          <w:szCs w:val="24"/>
        </w:rPr>
        <w:t>⮚</w:t>
      </w:r>
      <w:r w:rsidRPr="007E2774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7E2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work hard and handle crisis situation &amp; face challenges. </w:t>
      </w:r>
    </w:p>
    <w:p w14:paraId="17533F5E" w14:textId="77777777" w:rsidR="00C34EDF" w:rsidRPr="007E2774" w:rsidRDefault="008C289E" w:rsidP="00FC79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774">
        <w:rPr>
          <w:rFonts w:ascii="Segoe UI Symbol" w:eastAsia="Noto Sans Symbols" w:hAnsi="Segoe UI Symbol" w:cs="Segoe UI Symbol"/>
          <w:color w:val="000000"/>
          <w:sz w:val="24"/>
          <w:szCs w:val="24"/>
        </w:rPr>
        <w:t>⮚</w:t>
      </w:r>
      <w:r w:rsidRPr="007E2774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7E2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Capable of working independently and in a team. </w:t>
      </w:r>
    </w:p>
    <w:p w14:paraId="6FB2B3BD" w14:textId="1BEA1FDD" w:rsidR="00E61C9D" w:rsidRPr="0004429F" w:rsidRDefault="008C289E" w:rsidP="00FC7944">
      <w:pPr>
        <w:spacing w:after="285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E2774">
        <w:rPr>
          <w:rFonts w:ascii="Segoe UI Symbol" w:eastAsia="Noto Sans Symbols" w:hAnsi="Segoe UI Symbol" w:cs="Segoe UI Symbol"/>
          <w:color w:val="000000"/>
          <w:sz w:val="24"/>
          <w:szCs w:val="24"/>
        </w:rPr>
        <w:t>⮚</w:t>
      </w:r>
      <w:r w:rsidRPr="007E2774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7E2774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relate with people through effective communication skills.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br w:type="page"/>
      </w:r>
    </w:p>
    <w:p w14:paraId="4A118230" w14:textId="2E6AF3A5" w:rsidR="00E61C9D" w:rsidRPr="00C737DF" w:rsidRDefault="008C289E" w:rsidP="00C737DF">
      <w:pPr>
        <w:shd w:val="clear" w:color="auto" w:fill="DBE5F1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Educational Profile</w:t>
      </w:r>
      <w:r>
        <w:rPr>
          <w:b/>
          <w:sz w:val="28"/>
          <w:szCs w:val="28"/>
        </w:rPr>
        <w:t>:</w:t>
      </w:r>
    </w:p>
    <w:p w14:paraId="7027272C" w14:textId="77777777" w:rsidR="00B17B72" w:rsidRDefault="00B17B72">
      <w:pPr>
        <w:rPr>
          <w:rFonts w:ascii="Times New Roman" w:eastAsia="Times New Roman" w:hAnsi="Times New Roman" w:cs="Times New Roman"/>
        </w:rPr>
      </w:pPr>
    </w:p>
    <w:p w14:paraId="1CBC3DDC" w14:textId="074EABF2" w:rsidR="00E61C9D" w:rsidRDefault="006606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B.E </w:t>
      </w:r>
      <w:r w:rsidR="00D1309B">
        <w:rPr>
          <w:rFonts w:ascii="Times New Roman" w:eastAsia="Times New Roman" w:hAnsi="Times New Roman" w:cs="Times New Roman"/>
        </w:rPr>
        <w:t xml:space="preserve">IN CIVIL </w:t>
      </w:r>
      <w:r>
        <w:rPr>
          <w:rFonts w:ascii="Times New Roman" w:eastAsia="Times New Roman" w:hAnsi="Times New Roman" w:cs="Times New Roman"/>
        </w:rPr>
        <w:t>&amp;</w:t>
      </w:r>
      <w:r w:rsidR="008C289E">
        <w:rPr>
          <w:rFonts w:ascii="Times New Roman" w:eastAsia="Times New Roman" w:hAnsi="Times New Roman" w:cs="Times New Roman"/>
        </w:rPr>
        <w:t xml:space="preserve"> </w:t>
      </w:r>
      <w:r w:rsidR="00D1309B">
        <w:rPr>
          <w:rFonts w:ascii="Times New Roman" w:eastAsia="Times New Roman" w:hAnsi="Times New Roman" w:cs="Times New Roman"/>
        </w:rPr>
        <w:t>M-TECH</w:t>
      </w:r>
      <w:r w:rsidR="008C289E">
        <w:rPr>
          <w:rFonts w:ascii="Times New Roman" w:eastAsia="Times New Roman" w:hAnsi="Times New Roman" w:cs="Times New Roman"/>
        </w:rPr>
        <w:t xml:space="preserve"> IN </w:t>
      </w:r>
      <w:r w:rsidR="00D1309B">
        <w:rPr>
          <w:rFonts w:ascii="Times New Roman" w:eastAsia="Times New Roman" w:hAnsi="Times New Roman" w:cs="Times New Roman"/>
        </w:rPr>
        <w:t>STRUCTURAL</w:t>
      </w:r>
      <w:r w:rsidR="008C289E">
        <w:rPr>
          <w:rFonts w:ascii="Times New Roman" w:eastAsia="Times New Roman" w:hAnsi="Times New Roman" w:cs="Times New Roman"/>
        </w:rPr>
        <w:t xml:space="preserve"> ENGINEERING WITH FIRST CLASS </w:t>
      </w:r>
      <w:r w:rsidR="00D1309B">
        <w:rPr>
          <w:rFonts w:ascii="Times New Roman" w:eastAsia="Times New Roman" w:hAnsi="Times New Roman" w:cs="Times New Roman"/>
        </w:rPr>
        <w:t>WITH DISTINCTION</w:t>
      </w:r>
      <w:r w:rsidR="008C289E">
        <w:rPr>
          <w:rFonts w:ascii="Times New Roman" w:eastAsia="Times New Roman" w:hAnsi="Times New Roman" w:cs="Times New Roman"/>
        </w:rPr>
        <w:t xml:space="preserve"> RESULT</w:t>
      </w:r>
    </w:p>
    <w:tbl>
      <w:tblPr>
        <w:tblStyle w:val="a"/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0"/>
        <w:gridCol w:w="2297"/>
        <w:gridCol w:w="2011"/>
        <w:gridCol w:w="1171"/>
        <w:gridCol w:w="1558"/>
      </w:tblGrid>
      <w:tr w:rsidR="00E61C9D" w14:paraId="71F4CD4A" w14:textId="77777777" w:rsidTr="00710D9A">
        <w:trPr>
          <w:trHeight w:val="743"/>
        </w:trPr>
        <w:tc>
          <w:tcPr>
            <w:tcW w:w="2150" w:type="dxa"/>
          </w:tcPr>
          <w:p w14:paraId="7C9DF344" w14:textId="77777777" w:rsidR="00E61C9D" w:rsidRPr="005F1385" w:rsidRDefault="008C289E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297" w:type="dxa"/>
            <w:tcBorders>
              <w:right w:val="single" w:sz="4" w:space="0" w:color="000000"/>
            </w:tcBorders>
          </w:tcPr>
          <w:p w14:paraId="528A6972" w14:textId="525AA9DE" w:rsidR="00E61C9D" w:rsidRPr="005F1385" w:rsidRDefault="008C289E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011" w:type="dxa"/>
            <w:tcBorders>
              <w:left w:val="single" w:sz="4" w:space="0" w:color="000000"/>
            </w:tcBorders>
          </w:tcPr>
          <w:p w14:paraId="22FC0A11" w14:textId="77777777" w:rsidR="00E61C9D" w:rsidRPr="005F1385" w:rsidRDefault="008C289E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171" w:type="dxa"/>
          </w:tcPr>
          <w:p w14:paraId="3A1AE4E0" w14:textId="77777777" w:rsidR="00E61C9D" w:rsidRPr="005F1385" w:rsidRDefault="008C289E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558" w:type="dxa"/>
          </w:tcPr>
          <w:p w14:paraId="34CB2FC8" w14:textId="77777777" w:rsidR="00E61C9D" w:rsidRPr="005F1385" w:rsidRDefault="008C289E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C737DF" w14:paraId="4C999F93" w14:textId="77777777" w:rsidTr="00710D9A">
        <w:trPr>
          <w:trHeight w:val="1817"/>
        </w:trPr>
        <w:tc>
          <w:tcPr>
            <w:tcW w:w="2150" w:type="dxa"/>
          </w:tcPr>
          <w:p w14:paraId="0B45253E" w14:textId="77777777" w:rsidR="00C737DF" w:rsidRPr="00710A00" w:rsidRDefault="00C737DF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47B94" w14:textId="77777777" w:rsidR="005C5BDB" w:rsidRDefault="005C5BDB" w:rsidP="005F1385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4DF6" w14:textId="7E7DC611" w:rsidR="00C737DF" w:rsidRPr="00710A00" w:rsidRDefault="00C737DF" w:rsidP="005F1385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  <w:p w14:paraId="439EF678" w14:textId="09F772CC" w:rsidR="00C737DF" w:rsidRPr="00710A00" w:rsidRDefault="005F1385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37DF" w:rsidRPr="00710A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737DF" w:rsidRPr="00710A00">
              <w:rPr>
                <w:rFonts w:ascii="Times New Roman" w:hAnsi="Times New Roman" w:cs="Times New Roman"/>
                <w:sz w:val="24"/>
                <w:szCs w:val="24"/>
              </w:rPr>
              <w:t>tructure)</w:t>
            </w:r>
          </w:p>
        </w:tc>
        <w:tc>
          <w:tcPr>
            <w:tcW w:w="2297" w:type="dxa"/>
            <w:tcBorders>
              <w:right w:val="single" w:sz="4" w:space="0" w:color="000000"/>
            </w:tcBorders>
          </w:tcPr>
          <w:p w14:paraId="029ABE29" w14:textId="77777777" w:rsidR="005C5BDB" w:rsidRDefault="005C5BDB" w:rsidP="005F1385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1186B" w14:textId="24A5AAEB" w:rsidR="00C737DF" w:rsidRPr="00710A00" w:rsidRDefault="00C737DF" w:rsidP="005F1385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S. G. Balekundri</w:t>
            </w:r>
          </w:p>
          <w:p w14:paraId="2B02A38E" w14:textId="77777777" w:rsidR="00C737DF" w:rsidRPr="00710A00" w:rsidRDefault="00C737DF" w:rsidP="005F1385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Institute of</w:t>
            </w:r>
          </w:p>
          <w:p w14:paraId="44622B91" w14:textId="1F493A88" w:rsidR="00C737DF" w:rsidRPr="00710A00" w:rsidRDefault="00C737DF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2011" w:type="dxa"/>
            <w:tcBorders>
              <w:left w:val="single" w:sz="4" w:space="0" w:color="000000"/>
            </w:tcBorders>
          </w:tcPr>
          <w:p w14:paraId="47530500" w14:textId="77777777" w:rsidR="005C5BDB" w:rsidRDefault="005C5BDB" w:rsidP="00710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2894" w14:textId="057DD4A2" w:rsidR="00C737DF" w:rsidRPr="00710A00" w:rsidRDefault="005F1385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Visvesvaraya      Technological University Belgaum</w:t>
            </w:r>
          </w:p>
        </w:tc>
        <w:tc>
          <w:tcPr>
            <w:tcW w:w="1171" w:type="dxa"/>
          </w:tcPr>
          <w:p w14:paraId="5B3B77FF" w14:textId="77777777" w:rsidR="00C737DF" w:rsidRPr="00710A00" w:rsidRDefault="00C737DF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B2D61" w14:textId="77777777" w:rsidR="005C5BDB" w:rsidRDefault="005C5BDB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77381" w14:textId="56F399AC" w:rsidR="00C737DF" w:rsidRPr="00710A00" w:rsidRDefault="00C737DF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</w:tcPr>
          <w:p w14:paraId="3798BB60" w14:textId="77777777" w:rsidR="00C737DF" w:rsidRDefault="00C737DF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9C54C" w14:textId="77777777" w:rsidR="00D42015" w:rsidRDefault="00D42015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5C4AE" w14:textId="77777777" w:rsidR="00710D9A" w:rsidRDefault="00704C6B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10D9A">
              <w:rPr>
                <w:rFonts w:ascii="Times New Roman" w:eastAsia="Times New Roman" w:hAnsi="Times New Roman" w:cs="Times New Roman"/>
                <w:sz w:val="24"/>
                <w:szCs w:val="24"/>
              </w:rPr>
              <w:t>.58</w:t>
            </w:r>
          </w:p>
          <w:p w14:paraId="22770F7B" w14:textId="19962F00" w:rsidR="00D42015" w:rsidRPr="00710A00" w:rsidRDefault="00710D9A" w:rsidP="005F1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(CGPA)</w:t>
            </w:r>
          </w:p>
        </w:tc>
      </w:tr>
      <w:tr w:rsidR="00E61C9D" w14:paraId="1B784565" w14:textId="77777777" w:rsidTr="00710D9A">
        <w:trPr>
          <w:trHeight w:val="1843"/>
        </w:trPr>
        <w:tc>
          <w:tcPr>
            <w:tcW w:w="2150" w:type="dxa"/>
          </w:tcPr>
          <w:p w14:paraId="57749494" w14:textId="77777777" w:rsidR="00E61C9D" w:rsidRPr="00710A00" w:rsidRDefault="00E61C9D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76A66" w14:textId="77777777" w:rsidR="005C5BDB" w:rsidRDefault="005C5BDB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4E5FB" w14:textId="0FD6F73C" w:rsidR="00E61C9D" w:rsidRPr="00710A00" w:rsidRDefault="008C289E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eastAsia="Times New Roman" w:hAnsi="Times New Roman" w:cs="Times New Roman"/>
                <w:sz w:val="24"/>
                <w:szCs w:val="24"/>
              </w:rPr>
              <w:t>B.E</w:t>
            </w:r>
            <w:r w:rsidR="00C737DF" w:rsidRPr="00710A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right w:val="single" w:sz="4" w:space="0" w:color="000000"/>
            </w:tcBorders>
          </w:tcPr>
          <w:p w14:paraId="0B74831F" w14:textId="77777777" w:rsidR="005C5BDB" w:rsidRDefault="005C5BDB" w:rsidP="00710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9D75" w14:textId="6ED20E1E" w:rsidR="00E61C9D" w:rsidRPr="00710A00" w:rsidRDefault="00710A00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Shaikh College of Engineering &amp; Technology Belgaum</w:t>
            </w:r>
          </w:p>
        </w:tc>
        <w:tc>
          <w:tcPr>
            <w:tcW w:w="2011" w:type="dxa"/>
            <w:tcBorders>
              <w:left w:val="single" w:sz="4" w:space="0" w:color="000000"/>
            </w:tcBorders>
          </w:tcPr>
          <w:p w14:paraId="4F41E691" w14:textId="77777777" w:rsidR="005C5BDB" w:rsidRDefault="005C5BDB" w:rsidP="00710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9501" w14:textId="1719AE56" w:rsidR="00E61C9D" w:rsidRPr="00710A00" w:rsidRDefault="005F1385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0A00">
              <w:rPr>
                <w:rFonts w:ascii="Times New Roman" w:hAnsi="Times New Roman" w:cs="Times New Roman"/>
                <w:sz w:val="24"/>
                <w:szCs w:val="24"/>
              </w:rPr>
              <w:t>Visvesvaraya      Technological University Belgaum</w:t>
            </w:r>
          </w:p>
        </w:tc>
        <w:tc>
          <w:tcPr>
            <w:tcW w:w="1171" w:type="dxa"/>
          </w:tcPr>
          <w:p w14:paraId="71A20720" w14:textId="77777777" w:rsidR="00E61C9D" w:rsidRPr="00710A00" w:rsidRDefault="00E61C9D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CED5A0" w14:textId="77777777" w:rsidR="005C5BDB" w:rsidRDefault="005C5BDB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84691" w14:textId="2E3733E6" w:rsidR="00E61C9D" w:rsidRPr="00710A00" w:rsidRDefault="008C289E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</w:tcPr>
          <w:p w14:paraId="22B810E7" w14:textId="77777777" w:rsidR="00E61C9D" w:rsidRPr="00710A00" w:rsidRDefault="00E61C9D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CB738" w14:textId="77777777" w:rsidR="005C5BDB" w:rsidRDefault="005C5BDB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D3ADF" w14:textId="3C220393" w:rsidR="00E61C9D" w:rsidRPr="00710A00" w:rsidRDefault="00710A00" w:rsidP="00710A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225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2252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8C289E" w:rsidRPr="00710A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1C9D" w14:paraId="72F0C8C8" w14:textId="77777777" w:rsidTr="00710D9A">
        <w:trPr>
          <w:trHeight w:val="1580"/>
        </w:trPr>
        <w:tc>
          <w:tcPr>
            <w:tcW w:w="2150" w:type="dxa"/>
          </w:tcPr>
          <w:p w14:paraId="700AF8FF" w14:textId="77777777" w:rsidR="00E61C9D" w:rsidRPr="005C5BDB" w:rsidRDefault="00E61C9D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13921" w14:textId="77777777" w:rsidR="00630DA9" w:rsidRPr="005C5BDB" w:rsidRDefault="00630DA9" w:rsidP="005C5B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hAnsi="Times New Roman" w:cs="Times New Roman"/>
                <w:sz w:val="24"/>
                <w:szCs w:val="24"/>
              </w:rPr>
              <w:t>P.U.C</w:t>
            </w:r>
          </w:p>
          <w:p w14:paraId="6FFF4F83" w14:textId="4FD8EF06" w:rsidR="00E61C9D" w:rsidRPr="005C5BDB" w:rsidRDefault="00630DA9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hAnsi="Times New Roman" w:cs="Times New Roman"/>
                <w:sz w:val="24"/>
                <w:szCs w:val="24"/>
              </w:rPr>
              <w:t>(Science)</w:t>
            </w:r>
          </w:p>
        </w:tc>
        <w:tc>
          <w:tcPr>
            <w:tcW w:w="2297" w:type="dxa"/>
            <w:tcBorders>
              <w:bottom w:val="single" w:sz="4" w:space="0" w:color="000000"/>
              <w:right w:val="single" w:sz="4" w:space="0" w:color="000000"/>
            </w:tcBorders>
          </w:tcPr>
          <w:p w14:paraId="309A3E9D" w14:textId="77777777" w:rsidR="00E61C9D" w:rsidRPr="005C5BDB" w:rsidRDefault="00E61C9D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6F284" w14:textId="50568B3A" w:rsidR="00630DA9" w:rsidRPr="005C5BDB" w:rsidRDefault="00630DA9" w:rsidP="005C5BDB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</w:p>
          <w:p w14:paraId="46827ED4" w14:textId="77777777" w:rsidR="00630DA9" w:rsidRPr="005C5BDB" w:rsidRDefault="00630DA9" w:rsidP="005C5BDB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hAnsi="Times New Roman" w:cs="Times New Roman"/>
                <w:sz w:val="24"/>
                <w:szCs w:val="24"/>
              </w:rPr>
              <w:t>pre-university</w:t>
            </w:r>
          </w:p>
          <w:p w14:paraId="28A86F7F" w14:textId="174872CB" w:rsidR="00E61C9D" w:rsidRPr="005C5BDB" w:rsidRDefault="00630DA9" w:rsidP="005C5BDB">
            <w:pPr>
              <w:tabs>
                <w:tab w:val="left" w:pos="132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hAnsi="Times New Roman" w:cs="Times New Roman"/>
                <w:sz w:val="24"/>
                <w:szCs w:val="24"/>
              </w:rPr>
              <w:t>Belgaum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60CA296F" w14:textId="77777777" w:rsidR="00E61C9D" w:rsidRPr="005C5BDB" w:rsidRDefault="00E61C9D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8C459" w14:textId="77777777" w:rsidR="00630DA9" w:rsidRPr="005C5BDB" w:rsidRDefault="00630DA9" w:rsidP="005C5BDB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</w:p>
          <w:p w14:paraId="2FDF0401" w14:textId="414362C0" w:rsidR="00E61C9D" w:rsidRPr="005C5BDB" w:rsidRDefault="00343E12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30DA9" w:rsidRPr="005C5BDB">
              <w:rPr>
                <w:rFonts w:ascii="Times New Roman" w:hAnsi="Times New Roman" w:cs="Times New Roman"/>
                <w:sz w:val="24"/>
                <w:szCs w:val="24"/>
              </w:rPr>
              <w:t>re-university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14:paraId="19A95542" w14:textId="77777777" w:rsidR="00E61C9D" w:rsidRPr="005C5BDB" w:rsidRDefault="00E61C9D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895FA" w14:textId="704CF08C" w:rsidR="00E61C9D" w:rsidRPr="005C5BDB" w:rsidRDefault="008C289E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30DA9" w:rsidRPr="005C5B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65DE58DB" w14:textId="77777777" w:rsidR="00E61C9D" w:rsidRPr="005C5BDB" w:rsidRDefault="00E61C9D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3BCE0" w14:textId="6ECDD24B" w:rsidR="00E61C9D" w:rsidRPr="005C5BDB" w:rsidRDefault="00630DA9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D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343E12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8C289E" w:rsidRPr="005C5BD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1071A5C2" w14:textId="77777777" w:rsidR="00E61C9D" w:rsidRPr="005C5BDB" w:rsidRDefault="00E61C9D" w:rsidP="005C5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C9D" w14:paraId="2D23FA48" w14:textId="77777777" w:rsidTr="00710D9A">
        <w:trPr>
          <w:trHeight w:val="2077"/>
        </w:trPr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14:paraId="1A53A189" w14:textId="77777777" w:rsidR="00E61C9D" w:rsidRPr="00343E12" w:rsidRDefault="00E61C9D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8C86F" w14:textId="77777777" w:rsidR="00E61C9D" w:rsidRPr="00343E12" w:rsidRDefault="008C289E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12">
              <w:rPr>
                <w:rFonts w:ascii="Times New Roman" w:eastAsia="Times New Roman" w:hAnsi="Times New Roman" w:cs="Times New Roman"/>
                <w:sz w:val="24"/>
                <w:szCs w:val="24"/>
              </w:rPr>
              <w:t>S.S.L.C</w:t>
            </w:r>
          </w:p>
        </w:tc>
        <w:tc>
          <w:tcPr>
            <w:tcW w:w="2297" w:type="dxa"/>
            <w:tcBorders>
              <w:bottom w:val="single" w:sz="4" w:space="0" w:color="000000"/>
              <w:right w:val="single" w:sz="4" w:space="0" w:color="000000"/>
            </w:tcBorders>
          </w:tcPr>
          <w:p w14:paraId="6FDDFE9F" w14:textId="77777777" w:rsidR="00E61C9D" w:rsidRPr="00343E12" w:rsidRDefault="00E61C9D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6E222" w14:textId="77777777" w:rsidR="00343E12" w:rsidRPr="00343E12" w:rsidRDefault="00343E12" w:rsidP="00343E12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E12">
              <w:rPr>
                <w:rFonts w:ascii="Times New Roman" w:hAnsi="Times New Roman" w:cs="Times New Roman"/>
                <w:sz w:val="24"/>
                <w:szCs w:val="24"/>
              </w:rPr>
              <w:t>Brahmaling High    School</w:t>
            </w:r>
          </w:p>
          <w:p w14:paraId="327E11B9" w14:textId="5EAE079E" w:rsidR="00E61C9D" w:rsidRPr="00343E12" w:rsidRDefault="00343E12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12">
              <w:rPr>
                <w:rFonts w:ascii="Times New Roman" w:hAnsi="Times New Roman" w:cs="Times New Roman"/>
                <w:sz w:val="24"/>
                <w:szCs w:val="24"/>
              </w:rPr>
              <w:t>Sulaga(H)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297AB8B4" w14:textId="77777777" w:rsidR="00E61C9D" w:rsidRPr="00343E12" w:rsidRDefault="00E61C9D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4B016" w14:textId="77777777" w:rsidR="00343E12" w:rsidRPr="00343E12" w:rsidRDefault="00343E12" w:rsidP="00343E12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E12">
              <w:rPr>
                <w:rFonts w:ascii="Times New Roman" w:hAnsi="Times New Roman" w:cs="Times New Roman"/>
                <w:sz w:val="24"/>
                <w:szCs w:val="24"/>
              </w:rPr>
              <w:t>Karnataka</w:t>
            </w:r>
          </w:p>
          <w:p w14:paraId="640CAAB4" w14:textId="7D840D83" w:rsidR="00E61C9D" w:rsidRPr="00343E12" w:rsidRDefault="00343E12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12">
              <w:rPr>
                <w:rFonts w:ascii="Times New Roman" w:hAnsi="Times New Roman" w:cs="Times New Roman"/>
                <w:sz w:val="24"/>
                <w:szCs w:val="24"/>
              </w:rPr>
              <w:t>Secondary Education Examination Board, Bangalore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14:paraId="54FDA902" w14:textId="77777777" w:rsidR="00E61C9D" w:rsidRPr="00343E12" w:rsidRDefault="00E61C9D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EFC7B" w14:textId="77777777" w:rsidR="0061497E" w:rsidRDefault="0061497E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9A7F7" w14:textId="3B9F8931" w:rsidR="00E61C9D" w:rsidRPr="00343E12" w:rsidRDefault="008C289E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43E12" w:rsidRPr="00343E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EBD7A54" w14:textId="77777777" w:rsidR="00E61C9D" w:rsidRPr="00343E12" w:rsidRDefault="00E61C9D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B8B1D" w14:textId="77777777" w:rsidR="0061497E" w:rsidRDefault="0061497E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AF348" w14:textId="4108F92A" w:rsidR="00E61C9D" w:rsidRPr="00343E12" w:rsidRDefault="00343E12" w:rsidP="00343E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12">
              <w:rPr>
                <w:rFonts w:ascii="Times New Roman" w:eastAsia="Times New Roman" w:hAnsi="Times New Roman" w:cs="Times New Roman"/>
                <w:sz w:val="24"/>
                <w:szCs w:val="24"/>
              </w:rPr>
              <w:t>80.00</w:t>
            </w:r>
            <w:r w:rsidR="008C289E" w:rsidRPr="00343E1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8456FED" w14:textId="77777777" w:rsidR="00E61C9D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9455F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304EA4F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33045CD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8BC1E75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367593C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D151AB4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E4460E8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6DDB0EB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3CCF8C4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900D55C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BB43702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E30B787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2748F10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A7DD7C0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66D4D1F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7556D1F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F52F4CE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DBA3B43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12C4715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5394C4B" w14:textId="77777777" w:rsidR="0061497E" w:rsidRDefault="0061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AE3B3C8" w14:textId="5AAFCC31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PROFILE</w:t>
      </w:r>
    </w:p>
    <w:p w14:paraId="0C74F3F3" w14:textId="77777777" w:rsidR="00E61C9D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DBF6127" w14:textId="53D7E730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Full Name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Gayatri P. Patil</w:t>
      </w:r>
    </w:p>
    <w:p w14:paraId="31FF17FE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84ACF" w14:textId="6BD789A4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03-07-1996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6AB161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23A955" w14:textId="6717F6B4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Father Name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Parasharam D. Patil</w:t>
      </w:r>
    </w:p>
    <w:p w14:paraId="45240C94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3566C" w14:textId="18F0C08F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Marital Status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Single </w:t>
      </w:r>
    </w:p>
    <w:p w14:paraId="021719BF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363D1" w14:textId="28F6C7C2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Gender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Fem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 </w:t>
      </w:r>
    </w:p>
    <w:p w14:paraId="735921F1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78034D" w14:textId="1117F54B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Religion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Hindu Maratha </w:t>
      </w:r>
    </w:p>
    <w:p w14:paraId="4023786A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CF5360" w14:textId="55C28435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Languages known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English,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Hindi,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Marathi and Kannada. </w:t>
      </w:r>
    </w:p>
    <w:p w14:paraId="4BBE4DAF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71B2C" w14:textId="66484752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Hobbies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Driving,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Reading, playing sports</w:t>
      </w:r>
    </w:p>
    <w:p w14:paraId="319A56B4" w14:textId="77777777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FD0A91" w14:textId="4A2E3A20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Permanent Address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4C1F61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Laxmi Galli, Sulaga (H.)</w:t>
      </w:r>
    </w:p>
    <w:p w14:paraId="6E8B019D" w14:textId="25B4A754" w:rsidR="00E61C9D" w:rsidRDefault="004C1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C289E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Belgaum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289E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(dist) -</w:t>
      </w:r>
      <w:r w:rsidR="008C289E" w:rsidRPr="00C1018A">
        <w:rPr>
          <w:rFonts w:ascii="Times New Roman" w:eastAsia="Times New Roman" w:hAnsi="Times New Roman" w:cs="Times New Roman"/>
          <w:sz w:val="24"/>
          <w:szCs w:val="24"/>
        </w:rPr>
        <w:t>Karnataka</w:t>
      </w:r>
      <w:r w:rsidR="008C289E"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. PIN CODE-59</w:t>
      </w: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>1108</w:t>
      </w:r>
    </w:p>
    <w:p w14:paraId="1E840E9F" w14:textId="77777777" w:rsidR="00C1018A" w:rsidRPr="00C1018A" w:rsidRDefault="00C10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9D2ED" w14:textId="77777777" w:rsidR="00E61C9D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AADC7B6" w14:textId="77777777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DECLARATION </w:t>
      </w:r>
    </w:p>
    <w:p w14:paraId="47D33D06" w14:textId="77777777" w:rsidR="00E61C9D" w:rsidRPr="00C1018A" w:rsidRDefault="008C289E" w:rsidP="00AB3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hereby declare that the information furnished above is true and correct to the best of my knowledge and belief. </w:t>
      </w:r>
    </w:p>
    <w:p w14:paraId="0DD8F9F5" w14:textId="77777777" w:rsidR="00E61C9D" w:rsidRPr="00C1018A" w:rsidRDefault="008C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Place: Belgaum </w:t>
      </w:r>
    </w:p>
    <w:p w14:paraId="57F9D942" w14:textId="77777777" w:rsidR="00E61C9D" w:rsidRPr="00C1018A" w:rsidRDefault="00E6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0AE17" w14:textId="5D1807C3" w:rsidR="00E61C9D" w:rsidRPr="00C1018A" w:rsidRDefault="008C289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18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B3780" w:rsidRPr="00C1018A">
        <w:rPr>
          <w:rFonts w:ascii="Times New Roman" w:hAnsi="Times New Roman" w:cs="Times New Roman"/>
          <w:color w:val="000000"/>
          <w:sz w:val="24"/>
          <w:szCs w:val="24"/>
        </w:rPr>
        <w:t>Gayatri P. Patil</w:t>
      </w:r>
      <w:r w:rsidRPr="00C1018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sectPr w:rsidR="00E61C9D" w:rsidRPr="00C1018A" w:rsidSect="00E61C9D">
      <w:pgSz w:w="11907" w:h="16839"/>
      <w:pgMar w:top="1080" w:right="1440" w:bottom="46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86A1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247EB7"/>
    <w:multiLevelType w:val="multilevel"/>
    <w:tmpl w:val="01F44098"/>
    <w:lvl w:ilvl="0">
      <w:start w:val="1"/>
      <w:numFmt w:val="bullet"/>
      <w:lvlText w:val="⮚"/>
      <w:lvlJc w:val="left"/>
      <w:pPr>
        <w:ind w:left="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7306DE"/>
    <w:multiLevelType w:val="hybridMultilevel"/>
    <w:tmpl w:val="286C1DB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F3AB5"/>
    <w:multiLevelType w:val="multilevel"/>
    <w:tmpl w:val="B1D489C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3244"/>
    <w:multiLevelType w:val="hybridMultilevel"/>
    <w:tmpl w:val="320A3B6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822AD"/>
    <w:multiLevelType w:val="hybridMultilevel"/>
    <w:tmpl w:val="1320EF0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C9D"/>
    <w:rsid w:val="00036D8A"/>
    <w:rsid w:val="0004429F"/>
    <w:rsid w:val="00077332"/>
    <w:rsid w:val="0019100F"/>
    <w:rsid w:val="001A7D55"/>
    <w:rsid w:val="00332252"/>
    <w:rsid w:val="00343E12"/>
    <w:rsid w:val="003A6B04"/>
    <w:rsid w:val="003D41BC"/>
    <w:rsid w:val="00411B5C"/>
    <w:rsid w:val="004324A0"/>
    <w:rsid w:val="00445A9E"/>
    <w:rsid w:val="004C1F61"/>
    <w:rsid w:val="004F527A"/>
    <w:rsid w:val="00580BE4"/>
    <w:rsid w:val="005A45FE"/>
    <w:rsid w:val="005C5BDB"/>
    <w:rsid w:val="005E3977"/>
    <w:rsid w:val="005F1385"/>
    <w:rsid w:val="0061497E"/>
    <w:rsid w:val="00630DA9"/>
    <w:rsid w:val="00660683"/>
    <w:rsid w:val="00704C6B"/>
    <w:rsid w:val="00705DB7"/>
    <w:rsid w:val="00710A00"/>
    <w:rsid w:val="00710D9A"/>
    <w:rsid w:val="00746B40"/>
    <w:rsid w:val="00777495"/>
    <w:rsid w:val="00782C0C"/>
    <w:rsid w:val="007E2774"/>
    <w:rsid w:val="008537B7"/>
    <w:rsid w:val="008A47D8"/>
    <w:rsid w:val="008C1CC0"/>
    <w:rsid w:val="008C289E"/>
    <w:rsid w:val="008C468B"/>
    <w:rsid w:val="00962305"/>
    <w:rsid w:val="0099073B"/>
    <w:rsid w:val="009D14A1"/>
    <w:rsid w:val="009F1993"/>
    <w:rsid w:val="00A406F0"/>
    <w:rsid w:val="00A67208"/>
    <w:rsid w:val="00A720F8"/>
    <w:rsid w:val="00AB3780"/>
    <w:rsid w:val="00B17B72"/>
    <w:rsid w:val="00B805DC"/>
    <w:rsid w:val="00BB5363"/>
    <w:rsid w:val="00BF102E"/>
    <w:rsid w:val="00C034C7"/>
    <w:rsid w:val="00C059CC"/>
    <w:rsid w:val="00C0636B"/>
    <w:rsid w:val="00C1018A"/>
    <w:rsid w:val="00C34EDF"/>
    <w:rsid w:val="00C737DF"/>
    <w:rsid w:val="00CC798E"/>
    <w:rsid w:val="00CD3C59"/>
    <w:rsid w:val="00D1309B"/>
    <w:rsid w:val="00D42015"/>
    <w:rsid w:val="00DD740A"/>
    <w:rsid w:val="00E2252F"/>
    <w:rsid w:val="00E25FE4"/>
    <w:rsid w:val="00E61C9D"/>
    <w:rsid w:val="00E7234F"/>
    <w:rsid w:val="00F820CD"/>
    <w:rsid w:val="00FC7944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7CA3"/>
  <w15:docId w15:val="{25BD9160-8D50-4DE5-8E9D-133D07FF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48"/>
  </w:style>
  <w:style w:type="paragraph" w:styleId="Heading1">
    <w:name w:val="heading 1"/>
    <w:basedOn w:val="Normal1"/>
    <w:next w:val="Normal1"/>
    <w:rsid w:val="00E61C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61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61C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61C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61C9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61C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61C9D"/>
  </w:style>
  <w:style w:type="paragraph" w:styleId="Title">
    <w:name w:val="Title"/>
    <w:basedOn w:val="Normal1"/>
    <w:next w:val="Normal1"/>
    <w:rsid w:val="00E61C9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F0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F00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D72"/>
    <w:pPr>
      <w:ind w:left="720"/>
      <w:contextualSpacing/>
    </w:pPr>
  </w:style>
  <w:style w:type="paragraph" w:styleId="Subtitle">
    <w:name w:val="Subtitle"/>
    <w:basedOn w:val="Normal"/>
    <w:next w:val="Normal"/>
    <w:rsid w:val="00E61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1C9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Bullet">
    <w:name w:val="List Bullet"/>
    <w:basedOn w:val="Normal"/>
    <w:uiPriority w:val="99"/>
    <w:unhideWhenUsed/>
    <w:rsid w:val="00962305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gEIV3SA8KgOEeGg+RF3f+rguHw==">AMUW2mU7ZNmsOo/+0BpOijAO6ziJaN7V0h1nCViNDIaVa/xiolke8bySiv0NE9HxnsYWNQQe5V6+/PCvtOAZWMquuTiQhXW/+WBbOuQpf1BWiAEYf7jXxNQ=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 Technologies Limited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</dc:creator>
  <cp:lastModifiedBy>GAYATRI</cp:lastModifiedBy>
  <cp:revision>83</cp:revision>
  <cp:lastPrinted>2020-10-15T05:44:00Z</cp:lastPrinted>
  <dcterms:created xsi:type="dcterms:W3CDTF">2019-11-16T11:06:00Z</dcterms:created>
  <dcterms:modified xsi:type="dcterms:W3CDTF">2021-01-25T05:55:00Z</dcterms:modified>
</cp:coreProperties>
</file>