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FC" w:rsidRPr="00CE5F61" w:rsidRDefault="004535FC" w:rsidP="00CA025F">
      <w:pPr>
        <w:tabs>
          <w:tab w:val="left" w:pos="1080"/>
          <w:tab w:val="left" w:pos="1260"/>
          <w:tab w:val="left" w:pos="1440"/>
        </w:tabs>
        <w:ind w:right="-1080"/>
        <w:jc w:val="center"/>
        <w:rPr>
          <w:rFonts w:ascii="Calibri" w:hAnsi="Calibri"/>
        </w:rPr>
      </w:pPr>
    </w:p>
    <w:p w:rsidR="00296D4B" w:rsidRPr="00CA025F" w:rsidRDefault="00B338C9" w:rsidP="00CA025F">
      <w:pPr>
        <w:tabs>
          <w:tab w:val="left" w:pos="1080"/>
          <w:tab w:val="left" w:pos="1260"/>
          <w:tab w:val="left" w:pos="1440"/>
        </w:tabs>
        <w:ind w:right="-691"/>
        <w:jc w:val="center"/>
        <w:rPr>
          <w:rFonts w:ascii="BankGothic Md BT" w:hAnsi="BankGothic Md BT"/>
          <w:b/>
          <w:sz w:val="32"/>
          <w:szCs w:val="32"/>
        </w:rPr>
      </w:pPr>
      <w:r>
        <w:rPr>
          <w:rFonts w:ascii="BankGothic Md BT" w:hAnsi="BankGothic Md BT"/>
          <w:b/>
          <w:sz w:val="32"/>
          <w:szCs w:val="32"/>
        </w:rPr>
        <w:t xml:space="preserve">VIKRANT SARJERAO YADAV </w:t>
      </w:r>
    </w:p>
    <w:p w:rsidR="001E1AD3" w:rsidRDefault="00796862" w:rsidP="001B6179">
      <w:pPr>
        <w:tabs>
          <w:tab w:val="left" w:pos="1080"/>
          <w:tab w:val="left" w:pos="1260"/>
          <w:tab w:val="left" w:pos="1440"/>
        </w:tabs>
        <w:ind w:left="3960" w:right="-540" w:hanging="39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 xml:space="preserve">              </w:t>
      </w:r>
      <w:proofErr w:type="gramStart"/>
      <w:r w:rsidR="001001D3">
        <w:rPr>
          <w:rFonts w:ascii="Calibri" w:hAnsi="Calibri"/>
        </w:rPr>
        <w:t>Mob.</w:t>
      </w:r>
      <w:proofErr w:type="gramEnd"/>
      <w:r>
        <w:rPr>
          <w:rFonts w:ascii="Calibri" w:hAnsi="Calibri"/>
        </w:rPr>
        <w:t xml:space="preserve">  - </w:t>
      </w:r>
      <w:r w:rsidR="00CA025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1B6179">
        <w:rPr>
          <w:rFonts w:ascii="Calibri" w:hAnsi="Calibri"/>
        </w:rPr>
        <w:t xml:space="preserve"> </w:t>
      </w:r>
      <w:r w:rsidR="00CA025F">
        <w:rPr>
          <w:rFonts w:ascii="Calibri" w:hAnsi="Calibri"/>
        </w:rPr>
        <w:t>+</w:t>
      </w:r>
      <w:r w:rsidR="00B338C9">
        <w:t>919665756744</w:t>
      </w:r>
      <w:r w:rsidR="008702C6" w:rsidRPr="00CE5F61">
        <w:rPr>
          <w:rFonts w:ascii="Calibri" w:hAnsi="Calibri"/>
        </w:rPr>
        <w:t xml:space="preserve"> </w:t>
      </w:r>
      <w:r w:rsidR="00CA025F">
        <w:rPr>
          <w:rFonts w:ascii="Calibri" w:hAnsi="Calibri"/>
        </w:rPr>
        <w:t xml:space="preserve">                    </w:t>
      </w:r>
      <w:r w:rsidR="009D69EE">
        <w:rPr>
          <w:rFonts w:ascii="Calibri" w:hAnsi="Calibri"/>
        </w:rPr>
        <w:t xml:space="preserve">              </w:t>
      </w:r>
      <w:proofErr w:type="spellStart"/>
      <w:proofErr w:type="gramStart"/>
      <w:r w:rsidR="00CA025F">
        <w:rPr>
          <w:rFonts w:ascii="Calibri" w:hAnsi="Calibri"/>
        </w:rPr>
        <w:t>E.Mail</w:t>
      </w:r>
      <w:proofErr w:type="spellEnd"/>
      <w:r w:rsidR="002C229A" w:rsidRPr="00CE5F61">
        <w:rPr>
          <w:rFonts w:ascii="Calibri" w:hAnsi="Calibri"/>
        </w:rPr>
        <w:t xml:space="preserve"> :</w:t>
      </w:r>
      <w:proofErr w:type="gramEnd"/>
      <w:r w:rsidR="002C229A" w:rsidRPr="00CE5F61">
        <w:rPr>
          <w:rFonts w:ascii="Calibri" w:hAnsi="Calibri"/>
        </w:rPr>
        <w:t xml:space="preserve"> - </w:t>
      </w:r>
      <w:r w:rsidR="00B338C9" w:rsidRPr="00B338C9">
        <w:rPr>
          <w:rFonts w:ascii="Calibri" w:hAnsi="Calibri"/>
        </w:rPr>
        <w:t>vsyadav418@gmail.com</w:t>
      </w:r>
      <w:r w:rsidR="002C229A" w:rsidRPr="00CE5F61">
        <w:rPr>
          <w:rFonts w:ascii="Calibri" w:hAnsi="Calibri"/>
          <w:b/>
          <w:sz w:val="22"/>
          <w:szCs w:val="22"/>
        </w:rPr>
        <w:t xml:space="preserve"> </w:t>
      </w:r>
    </w:p>
    <w:p w:rsidR="001B6179" w:rsidRPr="001B6179" w:rsidRDefault="001B6179" w:rsidP="001B6179">
      <w:pPr>
        <w:tabs>
          <w:tab w:val="left" w:pos="1080"/>
          <w:tab w:val="left" w:pos="1260"/>
          <w:tab w:val="left" w:pos="1440"/>
        </w:tabs>
        <w:ind w:left="3960" w:right="-540" w:hanging="3960"/>
        <w:rPr>
          <w:rFonts w:ascii="Calibri" w:hAnsi="Calibri"/>
          <w:b/>
          <w:sz w:val="22"/>
          <w:szCs w:val="22"/>
        </w:rPr>
      </w:pPr>
    </w:p>
    <w:p w:rsidR="005865B4" w:rsidRDefault="005865B4" w:rsidP="005865B4">
      <w:pPr>
        <w:tabs>
          <w:tab w:val="left" w:pos="1080"/>
          <w:tab w:val="left" w:pos="1260"/>
          <w:tab w:val="left" w:pos="1440"/>
          <w:tab w:val="left" w:pos="3600"/>
        </w:tabs>
        <w:ind w:right="-871"/>
        <w:rPr>
          <w:rFonts w:ascii="Calibri" w:hAnsi="Calibri"/>
        </w:rPr>
      </w:pPr>
      <w:r w:rsidRPr="00622848">
        <w:rPr>
          <w:rFonts w:ascii="BankGothic Md BT" w:hAnsi="BankGothic Md BT"/>
          <w:b/>
          <w:sz w:val="22"/>
          <w:szCs w:val="22"/>
        </w:rPr>
        <w:t xml:space="preserve">EDUCATIONAL </w:t>
      </w:r>
      <w:proofErr w:type="gramStart"/>
      <w:r w:rsidR="007A657C" w:rsidRPr="007A657C">
        <w:rPr>
          <w:rFonts w:ascii="BankGothic Md BT" w:hAnsi="BankGothic Md BT"/>
          <w:b/>
          <w:sz w:val="22"/>
          <w:szCs w:val="22"/>
        </w:rPr>
        <w:t>CREDENTIALS</w:t>
      </w:r>
      <w:r w:rsidRPr="00CE5F61">
        <w:rPr>
          <w:rFonts w:ascii="Calibri" w:hAnsi="Calibri"/>
        </w:rPr>
        <w:t xml:space="preserve"> :</w:t>
      </w:r>
      <w:proofErr w:type="gramEnd"/>
      <w:r w:rsidRPr="00CE5F61">
        <w:rPr>
          <w:rFonts w:ascii="Calibri" w:hAnsi="Calibri"/>
        </w:rPr>
        <w:t xml:space="preserve"> - </w:t>
      </w:r>
      <w:r w:rsidRPr="00622848">
        <w:rPr>
          <w:rFonts w:ascii="BankGothic Md BT" w:hAnsi="BankGothic Md BT"/>
          <w:b/>
          <w:sz w:val="22"/>
          <w:szCs w:val="22"/>
        </w:rPr>
        <w:t>B.E.(MECHANICAL)</w:t>
      </w:r>
      <w:r w:rsidR="00B338C9">
        <w:rPr>
          <w:rFonts w:ascii="Calibri" w:hAnsi="Calibri"/>
        </w:rPr>
        <w:t xml:space="preserve"> FROM </w:t>
      </w:r>
      <w:proofErr w:type="spellStart"/>
      <w:r w:rsidR="00B338C9">
        <w:rPr>
          <w:rFonts w:ascii="Calibri" w:hAnsi="Calibri"/>
        </w:rPr>
        <w:t>Marathwada</w:t>
      </w:r>
      <w:proofErr w:type="spellEnd"/>
      <w:r w:rsidR="00B338C9">
        <w:rPr>
          <w:rFonts w:ascii="Calibri" w:hAnsi="Calibri"/>
        </w:rPr>
        <w:t xml:space="preserve"> </w:t>
      </w:r>
      <w:proofErr w:type="spellStart"/>
      <w:r w:rsidR="00B338C9">
        <w:rPr>
          <w:rFonts w:ascii="Calibri" w:hAnsi="Calibri"/>
        </w:rPr>
        <w:t>Mitra</w:t>
      </w:r>
      <w:proofErr w:type="spellEnd"/>
      <w:r w:rsidR="00B338C9">
        <w:rPr>
          <w:rFonts w:ascii="Calibri" w:hAnsi="Calibri"/>
        </w:rPr>
        <w:t xml:space="preserve"> </w:t>
      </w:r>
    </w:p>
    <w:p w:rsidR="005865B4" w:rsidRPr="00CE5F61" w:rsidRDefault="00B338C9" w:rsidP="005865B4">
      <w:pPr>
        <w:tabs>
          <w:tab w:val="left" w:pos="1080"/>
          <w:tab w:val="left" w:pos="1260"/>
          <w:tab w:val="left" w:pos="1440"/>
          <w:tab w:val="left" w:pos="2790"/>
        </w:tabs>
        <w:ind w:right="-871"/>
        <w:rPr>
          <w:rFonts w:ascii="Calibri" w:hAnsi="Calibri"/>
        </w:rPr>
      </w:pPr>
      <w:proofErr w:type="spellStart"/>
      <w:r>
        <w:rPr>
          <w:rFonts w:ascii="Calibri" w:hAnsi="Calibri"/>
        </w:rPr>
        <w:t>Mandals</w:t>
      </w:r>
      <w:proofErr w:type="spellEnd"/>
      <w:r>
        <w:rPr>
          <w:rFonts w:ascii="Calibri" w:hAnsi="Calibri"/>
        </w:rPr>
        <w:t xml:space="preserve"> college of </w:t>
      </w:r>
      <w:proofErr w:type="spellStart"/>
      <w:r>
        <w:rPr>
          <w:rFonts w:ascii="Calibri" w:hAnsi="Calibri"/>
        </w:rPr>
        <w:t>Engg.Pune</w:t>
      </w:r>
      <w:proofErr w:type="spellEnd"/>
      <w:r w:rsidR="005865B4" w:rsidRPr="00CE5F61">
        <w:rPr>
          <w:rFonts w:ascii="Calibri" w:hAnsi="Calibri"/>
        </w:rPr>
        <w:t xml:space="preserve"> in</w:t>
      </w:r>
      <w:r>
        <w:rPr>
          <w:rFonts w:ascii="Calibri" w:hAnsi="Calibri"/>
        </w:rPr>
        <w:t xml:space="preserve"> May 2012</w:t>
      </w:r>
      <w:r w:rsidR="005865B4" w:rsidRPr="00CE5F61">
        <w:rPr>
          <w:rFonts w:ascii="Calibri" w:hAnsi="Calibri"/>
        </w:rPr>
        <w:t xml:space="preserve"> with </w:t>
      </w:r>
      <w:proofErr w:type="gramStart"/>
      <w:r w:rsidR="005865B4" w:rsidRPr="00CE5F61">
        <w:rPr>
          <w:rFonts w:ascii="Calibri" w:hAnsi="Calibri"/>
          <w:b/>
        </w:rPr>
        <w:t>6</w:t>
      </w:r>
      <w:r w:rsidR="001A2694">
        <w:rPr>
          <w:rFonts w:ascii="Calibri" w:hAnsi="Calibri"/>
          <w:b/>
        </w:rPr>
        <w:t>6%</w:t>
      </w:r>
      <w:proofErr w:type="gramEnd"/>
      <w:r w:rsidR="001A2694">
        <w:rPr>
          <w:rFonts w:ascii="Calibri" w:hAnsi="Calibri"/>
          <w:b/>
        </w:rPr>
        <w:t>(Distinction</w:t>
      </w:r>
      <w:r>
        <w:rPr>
          <w:rFonts w:ascii="Calibri" w:hAnsi="Calibri"/>
          <w:b/>
        </w:rPr>
        <w:t xml:space="preserve"> class</w:t>
      </w:r>
      <w:r w:rsidR="005865B4" w:rsidRPr="00CE5F61">
        <w:rPr>
          <w:rFonts w:ascii="Calibri" w:hAnsi="Calibri"/>
        </w:rPr>
        <w:t xml:space="preserve">)   </w:t>
      </w:r>
    </w:p>
    <w:p w:rsidR="005865B4" w:rsidRDefault="005865B4" w:rsidP="005865B4">
      <w:pPr>
        <w:tabs>
          <w:tab w:val="left" w:pos="1080"/>
          <w:tab w:val="left" w:pos="1260"/>
          <w:tab w:val="left" w:pos="1440"/>
        </w:tabs>
        <w:ind w:right="-1440"/>
        <w:rPr>
          <w:rFonts w:ascii="BankGothic Md BT" w:hAnsi="BankGothic Md BT"/>
          <w:b/>
          <w:sz w:val="22"/>
          <w:szCs w:val="22"/>
        </w:rPr>
      </w:pPr>
    </w:p>
    <w:p w:rsidR="00F77539" w:rsidRDefault="00F77539" w:rsidP="00F77539">
      <w:pPr>
        <w:rPr>
          <w:rFonts w:ascii="BankGothic Md BT" w:hAnsi="BankGothic Md BT"/>
          <w:b/>
          <w:sz w:val="28"/>
          <w:szCs w:val="28"/>
        </w:rPr>
      </w:pPr>
      <w:r w:rsidRPr="00415643">
        <w:rPr>
          <w:rFonts w:ascii="BankGothic Md BT" w:hAnsi="BankGothic Md BT"/>
          <w:b/>
          <w:sz w:val="28"/>
          <w:szCs w:val="28"/>
        </w:rPr>
        <w:t xml:space="preserve">Significant </w:t>
      </w:r>
      <w:r>
        <w:rPr>
          <w:rFonts w:ascii="BankGothic Md BT" w:hAnsi="BankGothic Md BT"/>
          <w:b/>
          <w:sz w:val="28"/>
          <w:szCs w:val="28"/>
        </w:rPr>
        <w:t xml:space="preserve">career </w:t>
      </w:r>
      <w:r w:rsidRPr="00415643">
        <w:rPr>
          <w:rFonts w:ascii="BankGothic Md BT" w:hAnsi="BankGothic Md BT"/>
          <w:b/>
          <w:sz w:val="28"/>
          <w:szCs w:val="28"/>
        </w:rPr>
        <w:t xml:space="preserve">Highlights </w:t>
      </w:r>
    </w:p>
    <w:p w:rsidR="00F77539" w:rsidRPr="00B338C9" w:rsidRDefault="00B338C9" w:rsidP="001B2153">
      <w:pPr>
        <w:numPr>
          <w:ilvl w:val="0"/>
          <w:numId w:val="2"/>
        </w:numPr>
        <w:ind w:right="-720"/>
        <w:rPr>
          <w:rFonts w:ascii="Calibri" w:hAnsi="Calibri"/>
        </w:rPr>
      </w:pPr>
      <w:r>
        <w:rPr>
          <w:rFonts w:ascii="Calibri" w:hAnsi="Calibri"/>
        </w:rPr>
        <w:t xml:space="preserve">Core </w:t>
      </w:r>
      <w:proofErr w:type="spellStart"/>
      <w:r>
        <w:rPr>
          <w:rFonts w:ascii="Calibri" w:hAnsi="Calibri"/>
        </w:rPr>
        <w:t>competanc</w:t>
      </w:r>
      <w:r w:rsidR="006947FC">
        <w:rPr>
          <w:rFonts w:ascii="Calibri" w:hAnsi="Calibri"/>
        </w:rPr>
        <w:t>y</w:t>
      </w:r>
      <w:proofErr w:type="spellEnd"/>
      <w:r w:rsidR="006947FC">
        <w:rPr>
          <w:rFonts w:ascii="Calibri" w:hAnsi="Calibri"/>
        </w:rPr>
        <w:t xml:space="preserve"> in </w:t>
      </w:r>
      <w:r w:rsidR="006947FC" w:rsidRPr="00DA39DA">
        <w:rPr>
          <w:rFonts w:ascii="Calibri" w:hAnsi="Calibri"/>
          <w:b/>
        </w:rPr>
        <w:t>design</w:t>
      </w:r>
      <w:r w:rsidR="006947FC">
        <w:rPr>
          <w:rFonts w:ascii="Calibri" w:hAnsi="Calibri"/>
        </w:rPr>
        <w:t xml:space="preserve"> of</w:t>
      </w:r>
      <w:r w:rsidR="004B4353">
        <w:rPr>
          <w:rFonts w:ascii="Calibri" w:hAnsi="Calibri"/>
        </w:rPr>
        <w:t xml:space="preserve"> </w:t>
      </w:r>
      <w:r w:rsidR="004B4353" w:rsidRPr="00DA39DA">
        <w:rPr>
          <w:rFonts w:ascii="Calibri" w:hAnsi="Calibri"/>
          <w:b/>
        </w:rPr>
        <w:t>Pressure Vessels,</w:t>
      </w:r>
      <w:r w:rsidR="006947FC" w:rsidRPr="00DA39DA">
        <w:rPr>
          <w:rFonts w:ascii="Calibri" w:hAnsi="Calibri"/>
          <w:b/>
        </w:rPr>
        <w:t xml:space="preserve"> Evaporators</w:t>
      </w:r>
      <w:r w:rsidR="006947FC">
        <w:rPr>
          <w:rFonts w:ascii="Calibri" w:hAnsi="Calibri"/>
        </w:rPr>
        <w:t xml:space="preserve"> &amp; </w:t>
      </w:r>
      <w:r w:rsidR="006947FC" w:rsidRPr="00DA39DA">
        <w:rPr>
          <w:rFonts w:ascii="Calibri" w:hAnsi="Calibri"/>
          <w:b/>
        </w:rPr>
        <w:t xml:space="preserve">Heat </w:t>
      </w:r>
      <w:proofErr w:type="spellStart"/>
      <w:r w:rsidR="006947FC" w:rsidRPr="00DA39DA">
        <w:rPr>
          <w:rFonts w:ascii="Calibri" w:hAnsi="Calibri"/>
          <w:b/>
        </w:rPr>
        <w:t>Exchangers</w:t>
      </w:r>
      <w:proofErr w:type="gramStart"/>
      <w:r w:rsidRPr="00B338C9">
        <w:rPr>
          <w:rFonts w:ascii="Calibri" w:hAnsi="Calibri"/>
        </w:rPr>
        <w:t>,Juice</w:t>
      </w:r>
      <w:proofErr w:type="spellEnd"/>
      <w:proofErr w:type="gramEnd"/>
      <w:r w:rsidRPr="00B338C9">
        <w:rPr>
          <w:rFonts w:ascii="Calibri" w:hAnsi="Calibri"/>
        </w:rPr>
        <w:t xml:space="preserve"> </w:t>
      </w:r>
      <w:proofErr w:type="spellStart"/>
      <w:r w:rsidRPr="00B338C9">
        <w:rPr>
          <w:rFonts w:ascii="Calibri" w:hAnsi="Calibri"/>
        </w:rPr>
        <w:t>Heaters,Condenser,Vaccum</w:t>
      </w:r>
      <w:proofErr w:type="spellEnd"/>
      <w:r w:rsidRPr="00B338C9">
        <w:rPr>
          <w:rFonts w:ascii="Calibri" w:hAnsi="Calibri"/>
        </w:rPr>
        <w:t xml:space="preserve"> </w:t>
      </w:r>
      <w:proofErr w:type="spellStart"/>
      <w:r w:rsidRPr="00B338C9">
        <w:rPr>
          <w:rFonts w:ascii="Calibri" w:hAnsi="Calibri"/>
        </w:rPr>
        <w:t>Pan</w:t>
      </w:r>
      <w:r>
        <w:rPr>
          <w:rFonts w:ascii="Calibri" w:hAnsi="Calibri"/>
        </w:rPr>
        <w:t>,heaters</w:t>
      </w:r>
      <w:r w:rsidR="0045421E">
        <w:rPr>
          <w:rFonts w:ascii="Calibri" w:hAnsi="Calibri"/>
        </w:rPr>
        <w:t>,</w:t>
      </w:r>
      <w:r w:rsidR="0045421E" w:rsidRPr="00DA39DA">
        <w:rPr>
          <w:rFonts w:ascii="Calibri" w:hAnsi="Calibri"/>
          <w:b/>
        </w:rPr>
        <w:t>Rope</w:t>
      </w:r>
      <w:proofErr w:type="spellEnd"/>
      <w:r w:rsidR="0045421E" w:rsidRPr="00DA39DA">
        <w:rPr>
          <w:rFonts w:ascii="Calibri" w:hAnsi="Calibri"/>
          <w:b/>
        </w:rPr>
        <w:t xml:space="preserve"> </w:t>
      </w:r>
      <w:proofErr w:type="spellStart"/>
      <w:r w:rsidR="0045421E" w:rsidRPr="00DA39DA">
        <w:rPr>
          <w:rFonts w:ascii="Calibri" w:hAnsi="Calibri"/>
          <w:b/>
        </w:rPr>
        <w:t>Coupliing</w:t>
      </w:r>
      <w:proofErr w:type="spellEnd"/>
      <w:r>
        <w:rPr>
          <w:rFonts w:ascii="Calibri" w:hAnsi="Calibri"/>
        </w:rPr>
        <w:t xml:space="preserve"> as well detail drawing preparation.</w:t>
      </w:r>
      <w:r w:rsidR="00F77539" w:rsidRPr="00B338C9">
        <w:rPr>
          <w:rFonts w:ascii="Calibri" w:hAnsi="Calibri"/>
        </w:rPr>
        <w:t xml:space="preserve"> </w:t>
      </w:r>
    </w:p>
    <w:p w:rsidR="00B338C9" w:rsidRPr="00B338C9" w:rsidRDefault="00C9038B" w:rsidP="001B2153">
      <w:pPr>
        <w:numPr>
          <w:ilvl w:val="0"/>
          <w:numId w:val="2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Design of </w:t>
      </w:r>
      <w:r w:rsidRPr="00C9038B">
        <w:rPr>
          <w:rFonts w:ascii="Calibri" w:hAnsi="Calibri"/>
          <w:b/>
        </w:rPr>
        <w:t xml:space="preserve">Material Handling </w:t>
      </w:r>
      <w:proofErr w:type="gramStart"/>
      <w:r w:rsidRPr="00C9038B">
        <w:rPr>
          <w:rFonts w:ascii="Calibri" w:hAnsi="Calibri"/>
          <w:b/>
        </w:rPr>
        <w:t>Equipment</w:t>
      </w:r>
      <w:r>
        <w:rPr>
          <w:rFonts w:ascii="Calibri" w:hAnsi="Calibri"/>
        </w:rPr>
        <w:t>(</w:t>
      </w:r>
      <w:proofErr w:type="gramEnd"/>
      <w:r>
        <w:rPr>
          <w:rFonts w:ascii="Calibri" w:hAnsi="Calibri"/>
        </w:rPr>
        <w:t xml:space="preserve"> Inter </w:t>
      </w:r>
      <w:proofErr w:type="spellStart"/>
      <w:r>
        <w:rPr>
          <w:rFonts w:ascii="Calibri" w:hAnsi="Calibri"/>
        </w:rPr>
        <w:t>carrier,Feeder</w:t>
      </w:r>
      <w:proofErr w:type="spellEnd"/>
      <w:r>
        <w:rPr>
          <w:rFonts w:ascii="Calibri" w:hAnsi="Calibri"/>
        </w:rPr>
        <w:t xml:space="preserve"> Table)</w:t>
      </w:r>
      <w:r w:rsidR="00B338C9" w:rsidRPr="00B338C9">
        <w:rPr>
          <w:rFonts w:ascii="Calibri" w:hAnsi="Calibri"/>
        </w:rPr>
        <w:t>.</w:t>
      </w:r>
    </w:p>
    <w:p w:rsidR="00F77539" w:rsidRPr="00CE5F61" w:rsidRDefault="00B338C9" w:rsidP="001B2153">
      <w:pPr>
        <w:numPr>
          <w:ilvl w:val="0"/>
          <w:numId w:val="2"/>
        </w:numPr>
        <w:rPr>
          <w:rFonts w:ascii="Calibri" w:hAnsi="Calibri"/>
        </w:rPr>
      </w:pPr>
      <w:r w:rsidRPr="00DA39DA">
        <w:rPr>
          <w:rFonts w:ascii="Calibri" w:hAnsi="Calibri"/>
          <w:b/>
        </w:rPr>
        <w:t xml:space="preserve">Steam </w:t>
      </w:r>
      <w:proofErr w:type="gramStart"/>
      <w:r w:rsidRPr="00DA39DA">
        <w:rPr>
          <w:rFonts w:ascii="Calibri" w:hAnsi="Calibri"/>
          <w:b/>
        </w:rPr>
        <w:t>Balan</w:t>
      </w:r>
      <w:r w:rsidR="004B4353" w:rsidRPr="00DA39DA">
        <w:rPr>
          <w:rFonts w:ascii="Calibri" w:hAnsi="Calibri"/>
          <w:b/>
        </w:rPr>
        <w:t>ce</w:t>
      </w:r>
      <w:r w:rsidR="004B4353">
        <w:rPr>
          <w:rFonts w:ascii="Calibri" w:hAnsi="Calibri"/>
        </w:rPr>
        <w:t xml:space="preserve">  for</w:t>
      </w:r>
      <w:proofErr w:type="gramEnd"/>
      <w:r w:rsidR="004B4353">
        <w:rPr>
          <w:rFonts w:ascii="Calibri" w:hAnsi="Calibri"/>
        </w:rPr>
        <w:t xml:space="preserve"> whole Plant.</w:t>
      </w:r>
    </w:p>
    <w:p w:rsidR="00F77539" w:rsidRPr="00CE5F61" w:rsidRDefault="00F53BAD" w:rsidP="001B2153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45421E">
        <w:rPr>
          <w:rFonts w:ascii="Calibri" w:hAnsi="Calibri"/>
        </w:rPr>
        <w:t>Good knowledge of D</w:t>
      </w:r>
      <w:r w:rsidRPr="00F53BAD">
        <w:rPr>
          <w:rFonts w:ascii="Calibri" w:hAnsi="Calibri"/>
        </w:rPr>
        <w:t>e</w:t>
      </w:r>
      <w:r w:rsidR="0045421E">
        <w:rPr>
          <w:rFonts w:ascii="Calibri" w:hAnsi="Calibri"/>
        </w:rPr>
        <w:t xml:space="preserve">sign for Rope coupling as well </w:t>
      </w:r>
      <w:r w:rsidR="0045421E" w:rsidRPr="00DA39DA">
        <w:rPr>
          <w:rFonts w:ascii="Calibri" w:hAnsi="Calibri"/>
          <w:b/>
        </w:rPr>
        <w:t>shafts for rotating machinery</w:t>
      </w:r>
      <w:r w:rsidR="0045421E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.</w:t>
      </w:r>
      <w:r w:rsidRPr="0049762F">
        <w:rPr>
          <w:rFonts w:ascii="Calibri" w:hAnsi="Calibri"/>
        </w:rPr>
        <w:t>Desi</w:t>
      </w:r>
      <w:r w:rsidR="0012056B">
        <w:rPr>
          <w:rFonts w:ascii="Calibri" w:hAnsi="Calibri"/>
        </w:rPr>
        <w:t xml:space="preserve">gn calculations &amp; working in </w:t>
      </w:r>
      <w:proofErr w:type="gramStart"/>
      <w:r w:rsidR="0012056B" w:rsidRPr="00C9038B">
        <w:rPr>
          <w:rFonts w:ascii="Calibri" w:hAnsi="Calibri"/>
          <w:b/>
        </w:rPr>
        <w:t>Creo</w:t>
      </w:r>
      <w:r w:rsidR="00B00640" w:rsidRPr="00C9038B">
        <w:rPr>
          <w:rFonts w:ascii="Calibri" w:hAnsi="Calibri"/>
          <w:b/>
        </w:rPr>
        <w:t>2.0</w:t>
      </w:r>
      <w:r w:rsidR="00C74DA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of</w:t>
      </w:r>
      <w:proofErr w:type="gramEnd"/>
      <w:r>
        <w:rPr>
          <w:rFonts w:ascii="Calibri" w:hAnsi="Calibri"/>
        </w:rPr>
        <w:t xml:space="preserve"> </w:t>
      </w:r>
      <w:r w:rsidR="0045421E" w:rsidRPr="00DA39DA">
        <w:rPr>
          <w:rFonts w:ascii="Calibri" w:hAnsi="Calibri"/>
          <w:b/>
        </w:rPr>
        <w:t xml:space="preserve">storage </w:t>
      </w:r>
      <w:proofErr w:type="spellStart"/>
      <w:r w:rsidRPr="00DA39DA">
        <w:rPr>
          <w:rFonts w:ascii="Calibri" w:hAnsi="Calibri"/>
          <w:b/>
        </w:rPr>
        <w:t>tanks,Flash</w:t>
      </w:r>
      <w:proofErr w:type="spellEnd"/>
      <w:r w:rsidRPr="00DA39DA">
        <w:rPr>
          <w:rFonts w:ascii="Calibri" w:hAnsi="Calibri"/>
          <w:b/>
        </w:rPr>
        <w:t xml:space="preserve"> pots</w:t>
      </w:r>
      <w:r w:rsidR="00B16CBA">
        <w:rPr>
          <w:rFonts w:ascii="Calibri" w:hAnsi="Calibri"/>
        </w:rPr>
        <w:t>.</w:t>
      </w:r>
    </w:p>
    <w:p w:rsidR="00F53BAD" w:rsidRDefault="00F53BAD" w:rsidP="001B2153">
      <w:pPr>
        <w:numPr>
          <w:ilvl w:val="0"/>
          <w:numId w:val="2"/>
        </w:numPr>
        <w:rPr>
          <w:rFonts w:ascii="Calibri" w:hAnsi="Calibri"/>
        </w:rPr>
      </w:pPr>
      <w:r w:rsidRPr="00F53BAD">
        <w:rPr>
          <w:rFonts w:ascii="Calibri" w:hAnsi="Calibri"/>
        </w:rPr>
        <w:t>Good technical knowled</w:t>
      </w:r>
      <w:r>
        <w:rPr>
          <w:rFonts w:ascii="Calibri" w:hAnsi="Calibri"/>
        </w:rPr>
        <w:t xml:space="preserve">ge of boiling house equipments </w:t>
      </w:r>
      <w:r w:rsidRPr="00F53BAD">
        <w:rPr>
          <w:rFonts w:ascii="Calibri" w:hAnsi="Calibri"/>
        </w:rPr>
        <w:t>f</w:t>
      </w:r>
      <w:r>
        <w:rPr>
          <w:rFonts w:ascii="Calibri" w:hAnsi="Calibri"/>
        </w:rPr>
        <w:t>or</w:t>
      </w:r>
      <w:r w:rsidRPr="00F53BAD">
        <w:rPr>
          <w:rFonts w:ascii="Calibri" w:hAnsi="Calibri"/>
        </w:rPr>
        <w:t xml:space="preserve"> sugar industry</w:t>
      </w:r>
      <w:r>
        <w:rPr>
          <w:rFonts w:ascii="Calibri" w:hAnsi="Calibri"/>
        </w:rPr>
        <w:t>.</w:t>
      </w:r>
    </w:p>
    <w:p w:rsidR="00BA4A71" w:rsidRDefault="00BA4A71" w:rsidP="001B2153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Design calculations</w:t>
      </w:r>
      <w:r w:rsidR="0045421E">
        <w:rPr>
          <w:rFonts w:ascii="Calibri" w:hAnsi="Calibri"/>
        </w:rPr>
        <w:t xml:space="preserve"> and </w:t>
      </w:r>
      <w:r w:rsidR="0045421E" w:rsidRPr="00DA39DA">
        <w:rPr>
          <w:rFonts w:ascii="Calibri" w:hAnsi="Calibri"/>
          <w:b/>
        </w:rPr>
        <w:t xml:space="preserve">material </w:t>
      </w:r>
      <w:proofErr w:type="gramStart"/>
      <w:r w:rsidR="0045421E" w:rsidRPr="00DA39DA">
        <w:rPr>
          <w:rFonts w:ascii="Calibri" w:hAnsi="Calibri"/>
          <w:b/>
        </w:rPr>
        <w:t xml:space="preserve">selection </w:t>
      </w:r>
      <w:r w:rsidRPr="00DA39DA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for</w:t>
      </w:r>
      <w:proofErr w:type="gramEnd"/>
      <w:r>
        <w:rPr>
          <w:rFonts w:ascii="Calibri" w:hAnsi="Calibri"/>
        </w:rPr>
        <w:t xml:space="preserve"> Boiling House Equipments.</w:t>
      </w:r>
    </w:p>
    <w:p w:rsidR="00FB0F96" w:rsidRPr="00E90BE2" w:rsidRDefault="004B4353" w:rsidP="001B2153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Design drawing checking with</w:t>
      </w:r>
      <w:r w:rsidRPr="00DA39DA">
        <w:rPr>
          <w:rFonts w:ascii="Calibri" w:hAnsi="Calibri"/>
          <w:b/>
        </w:rPr>
        <w:t xml:space="preserve"> BOM</w:t>
      </w:r>
      <w:r>
        <w:rPr>
          <w:rFonts w:ascii="Calibri" w:hAnsi="Calibri"/>
        </w:rPr>
        <w:t xml:space="preserve"> and Modeling on </w:t>
      </w:r>
      <w:proofErr w:type="spellStart"/>
      <w:r w:rsidRPr="00DA39DA">
        <w:rPr>
          <w:rFonts w:ascii="Calibri" w:hAnsi="Calibri"/>
          <w:b/>
        </w:rPr>
        <w:t>Creo</w:t>
      </w:r>
      <w:proofErr w:type="spellEnd"/>
      <w:r w:rsidRPr="00DA39DA">
        <w:rPr>
          <w:rFonts w:ascii="Calibri" w:hAnsi="Calibri"/>
          <w:b/>
        </w:rPr>
        <w:t xml:space="preserve"> 2.0</w:t>
      </w:r>
    </w:p>
    <w:p w:rsidR="00E90BE2" w:rsidRDefault="001B2153" w:rsidP="001B2153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While working come across with </w:t>
      </w:r>
      <w:r w:rsidR="00E90BE2">
        <w:rPr>
          <w:rFonts w:ascii="Calibri" w:hAnsi="Calibri"/>
        </w:rPr>
        <w:t xml:space="preserve"> </w:t>
      </w:r>
      <w:r w:rsidR="00E90BE2">
        <w:rPr>
          <w:rFonts w:ascii="Calibri" w:hAnsi="Calibri"/>
          <w:b/>
        </w:rPr>
        <w:t>M</w:t>
      </w:r>
      <w:r w:rsidR="00E90BE2" w:rsidRPr="00E90BE2">
        <w:rPr>
          <w:rFonts w:ascii="Calibri" w:hAnsi="Calibri"/>
          <w:b/>
        </w:rPr>
        <w:t>anufacturing</w:t>
      </w:r>
      <w:r w:rsidR="00E90BE2">
        <w:rPr>
          <w:rFonts w:ascii="Calibri" w:hAnsi="Calibri"/>
        </w:rPr>
        <w:t xml:space="preserve"> processes (</w:t>
      </w:r>
      <w:r w:rsidR="00E90BE2" w:rsidRPr="00E90BE2">
        <w:rPr>
          <w:rFonts w:ascii="Calibri" w:hAnsi="Calibri"/>
          <w:b/>
        </w:rPr>
        <w:t xml:space="preserve">Sheet metal </w:t>
      </w:r>
      <w:proofErr w:type="spellStart"/>
      <w:r w:rsidR="00E90BE2" w:rsidRPr="00E90BE2">
        <w:rPr>
          <w:rFonts w:ascii="Calibri" w:hAnsi="Calibri"/>
          <w:b/>
        </w:rPr>
        <w:t>operations</w:t>
      </w:r>
      <w:r w:rsidR="00E90BE2">
        <w:rPr>
          <w:rFonts w:ascii="Calibri" w:hAnsi="Calibri"/>
        </w:rPr>
        <w:t>,</w:t>
      </w:r>
      <w:r w:rsidR="00DE32AF">
        <w:rPr>
          <w:rFonts w:ascii="Calibri" w:hAnsi="Calibri"/>
          <w:b/>
        </w:rPr>
        <w:t>Machining</w:t>
      </w:r>
      <w:proofErr w:type="spellEnd"/>
      <w:r w:rsidR="00DE32AF">
        <w:rPr>
          <w:rFonts w:ascii="Calibri" w:hAnsi="Calibri"/>
          <w:b/>
        </w:rPr>
        <w:t xml:space="preserve"> </w:t>
      </w:r>
      <w:proofErr w:type="spellStart"/>
      <w:r w:rsidR="00DE32AF">
        <w:rPr>
          <w:rFonts w:ascii="Calibri" w:hAnsi="Calibri"/>
          <w:b/>
        </w:rPr>
        <w:t>operations</w:t>
      </w:r>
      <w:r w:rsidR="007434F0">
        <w:rPr>
          <w:rFonts w:ascii="Calibri" w:hAnsi="Calibri"/>
          <w:b/>
        </w:rPr>
        <w:t>,Welding</w:t>
      </w:r>
      <w:proofErr w:type="spellEnd"/>
      <w:r w:rsidR="007434F0">
        <w:rPr>
          <w:rFonts w:ascii="Calibri" w:hAnsi="Calibri"/>
          <w:b/>
        </w:rPr>
        <w:t xml:space="preserve"> ,Metal cutting</w:t>
      </w:r>
      <w:r w:rsidR="00E90BE2">
        <w:rPr>
          <w:rFonts w:ascii="Calibri" w:hAnsi="Calibri"/>
        </w:rPr>
        <w:t>)</w:t>
      </w:r>
    </w:p>
    <w:p w:rsidR="00F77539" w:rsidRDefault="00F77539" w:rsidP="00F77539">
      <w:pPr>
        <w:tabs>
          <w:tab w:val="left" w:pos="1080"/>
          <w:tab w:val="left" w:pos="1260"/>
          <w:tab w:val="left" w:pos="1440"/>
        </w:tabs>
        <w:ind w:right="-1440"/>
        <w:rPr>
          <w:rFonts w:ascii="Calibri" w:hAnsi="Calibri"/>
          <w:bCs/>
        </w:rPr>
      </w:pPr>
    </w:p>
    <w:p w:rsidR="00F77539" w:rsidRPr="00473878" w:rsidRDefault="00F77539" w:rsidP="00473878">
      <w:pPr>
        <w:tabs>
          <w:tab w:val="left" w:pos="1080"/>
          <w:tab w:val="left" w:pos="1260"/>
          <w:tab w:val="left" w:pos="1440"/>
        </w:tabs>
        <w:ind w:right="-1440"/>
        <w:rPr>
          <w:rFonts w:ascii="BankGothic Md BT" w:hAnsi="BankGothic Md BT"/>
          <w:b/>
          <w:sz w:val="22"/>
          <w:szCs w:val="22"/>
        </w:rPr>
      </w:pPr>
      <w:r w:rsidRPr="009540F8">
        <w:rPr>
          <w:rFonts w:ascii="BankGothic Md BT" w:hAnsi="BankGothic Md BT"/>
          <w:b/>
          <w:sz w:val="22"/>
          <w:szCs w:val="22"/>
        </w:rPr>
        <w:t>PROFESSIONAL SUMMERY</w:t>
      </w:r>
      <w:r w:rsidRPr="00CE5F61">
        <w:rPr>
          <w:rFonts w:ascii="Calibri" w:hAnsi="Calibri"/>
        </w:rPr>
        <w:t xml:space="preserve"> </w:t>
      </w:r>
      <w:r w:rsidR="00473878">
        <w:rPr>
          <w:rFonts w:ascii="Calibri" w:hAnsi="Calibri"/>
        </w:rPr>
        <w:t xml:space="preserve"> </w:t>
      </w:r>
    </w:p>
    <w:p w:rsidR="00E245EF" w:rsidRPr="00E245EF" w:rsidRDefault="00425DBA" w:rsidP="001B2153">
      <w:pPr>
        <w:numPr>
          <w:ilvl w:val="0"/>
          <w:numId w:val="1"/>
        </w:numPr>
        <w:spacing w:before="80" w:after="80"/>
        <w:rPr>
          <w:rFonts w:ascii="Calibri" w:hAnsi="Calibri"/>
          <w:snapToGrid w:val="0"/>
          <w:color w:val="000000"/>
        </w:rPr>
      </w:pPr>
      <w:r>
        <w:rPr>
          <w:rFonts w:ascii="Calibri" w:hAnsi="Calibri"/>
        </w:rPr>
        <w:t>Working with</w:t>
      </w:r>
      <w:r w:rsidR="00B96255" w:rsidRPr="00504076">
        <w:rPr>
          <w:rFonts w:ascii="Calibri" w:hAnsi="Calibri"/>
        </w:rPr>
        <w:t xml:space="preserve"> </w:t>
      </w:r>
      <w:r w:rsidR="009A6514">
        <w:rPr>
          <w:rFonts w:ascii="Calibri" w:hAnsi="Calibri"/>
        </w:rPr>
        <w:t xml:space="preserve">JPMA </w:t>
      </w:r>
      <w:proofErr w:type="spellStart"/>
      <w:r w:rsidR="00DD161E" w:rsidRPr="00E5476F">
        <w:rPr>
          <w:rFonts w:ascii="Calibri" w:hAnsi="Calibri"/>
        </w:rPr>
        <w:t>Pvt.Ltd</w:t>
      </w:r>
      <w:proofErr w:type="spellEnd"/>
      <w:r w:rsidR="009A6514">
        <w:rPr>
          <w:rFonts w:ascii="Calibri" w:hAnsi="Calibri"/>
        </w:rPr>
        <w:t xml:space="preserve"> an ISO 9001</w:t>
      </w:r>
      <w:r w:rsidR="00E5476F" w:rsidRPr="00E5476F">
        <w:rPr>
          <w:rFonts w:ascii="Calibri" w:hAnsi="Calibri"/>
        </w:rPr>
        <w:t xml:space="preserve"> </w:t>
      </w:r>
      <w:r w:rsidR="00E5476F">
        <w:rPr>
          <w:rFonts w:ascii="Calibri" w:hAnsi="Calibri"/>
        </w:rPr>
        <w:t xml:space="preserve">organization </w:t>
      </w:r>
      <w:r w:rsidR="00E5476F" w:rsidRPr="00E5476F">
        <w:rPr>
          <w:rFonts w:ascii="Calibri" w:hAnsi="Calibri"/>
        </w:rPr>
        <w:t xml:space="preserve">as a </w:t>
      </w:r>
      <w:r w:rsidR="009A6514">
        <w:rPr>
          <w:rFonts w:ascii="Calibri" w:hAnsi="Calibri"/>
          <w:b/>
        </w:rPr>
        <w:t>Engineer</w:t>
      </w:r>
      <w:r w:rsidR="00E5476F" w:rsidRPr="00E5476F">
        <w:rPr>
          <w:rFonts w:ascii="Calibri" w:hAnsi="Calibri"/>
          <w:b/>
        </w:rPr>
        <w:t xml:space="preserve"> (Design)</w:t>
      </w:r>
      <w:r w:rsidR="009A6514">
        <w:rPr>
          <w:rFonts w:ascii="Calibri" w:hAnsi="Calibri"/>
        </w:rPr>
        <w:t xml:space="preserve"> since August 2014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to</w:t>
      </w:r>
      <w:r w:rsidR="00BC4AB8">
        <w:rPr>
          <w:rFonts w:ascii="Calibri" w:hAnsi="Calibri"/>
        </w:rPr>
        <w:t xml:space="preserve"> </w:t>
      </w:r>
      <w:r w:rsidR="0013049C">
        <w:rPr>
          <w:rFonts w:ascii="Calibri" w:hAnsi="Calibri"/>
        </w:rPr>
        <w:t xml:space="preserve"> Till</w:t>
      </w:r>
      <w:proofErr w:type="gramEnd"/>
      <w:r w:rsidR="00E5476F" w:rsidRPr="00E5476F">
        <w:rPr>
          <w:rFonts w:ascii="Calibri" w:hAnsi="Calibri"/>
        </w:rPr>
        <w:t xml:space="preserve"> </w:t>
      </w:r>
      <w:r w:rsidR="003B107B">
        <w:rPr>
          <w:rFonts w:ascii="Calibri" w:hAnsi="Calibri"/>
        </w:rPr>
        <w:t>.</w:t>
      </w:r>
      <w:r w:rsidR="009A6514">
        <w:rPr>
          <w:rFonts w:ascii="Calibri" w:hAnsi="Calibri"/>
        </w:rPr>
        <w:t>JPMA i</w:t>
      </w:r>
      <w:r w:rsidR="00E5476F">
        <w:rPr>
          <w:rFonts w:ascii="Calibri" w:hAnsi="Calibri"/>
        </w:rPr>
        <w:t xml:space="preserve">s </w:t>
      </w:r>
      <w:r w:rsidR="009A6514">
        <w:rPr>
          <w:rFonts w:ascii="Calibri" w:hAnsi="Calibri"/>
        </w:rPr>
        <w:t xml:space="preserve">leader in </w:t>
      </w:r>
      <w:proofErr w:type="spellStart"/>
      <w:r w:rsidR="009A6514">
        <w:rPr>
          <w:rFonts w:ascii="Calibri" w:hAnsi="Calibri"/>
        </w:rPr>
        <w:t>manfacture</w:t>
      </w:r>
      <w:proofErr w:type="spellEnd"/>
      <w:r>
        <w:rPr>
          <w:rFonts w:ascii="Calibri" w:hAnsi="Calibri"/>
        </w:rPr>
        <w:t xml:space="preserve"> of  Pressure vessels ,Heat Exchangers ,Boiling House equipment for sugar factory </w:t>
      </w:r>
      <w:r w:rsidR="009A6514">
        <w:rPr>
          <w:rFonts w:ascii="Calibri" w:hAnsi="Calibri"/>
        </w:rPr>
        <w:t>as well as similar kind of industries</w:t>
      </w:r>
      <w:r w:rsidR="0073233C">
        <w:rPr>
          <w:rFonts w:ascii="Calibri" w:hAnsi="Calibri"/>
        </w:rPr>
        <w:t>.</w:t>
      </w:r>
    </w:p>
    <w:p w:rsidR="00E245EF" w:rsidRPr="00E245EF" w:rsidRDefault="00E245EF" w:rsidP="001B2153">
      <w:pPr>
        <w:numPr>
          <w:ilvl w:val="0"/>
          <w:numId w:val="1"/>
        </w:numPr>
        <w:spacing w:before="80" w:after="80"/>
        <w:rPr>
          <w:rFonts w:ascii="Calibri" w:hAnsi="Calibri"/>
          <w:snapToGrid w:val="0"/>
          <w:color w:val="000000"/>
        </w:rPr>
      </w:pPr>
      <w:r w:rsidRPr="00E245EF">
        <w:rPr>
          <w:rFonts w:ascii="BankGothic Md BT" w:hAnsi="BankGothic Md BT"/>
        </w:rPr>
        <w:t xml:space="preserve"> </w:t>
      </w:r>
      <w:r w:rsidRPr="002E4B08">
        <w:rPr>
          <w:rFonts w:ascii="BankGothic Md BT" w:hAnsi="BankGothic Md BT"/>
        </w:rPr>
        <w:t>Kay Bouvet Ltd.</w:t>
      </w:r>
      <w:r>
        <w:rPr>
          <w:rFonts w:ascii="Verdana" w:hAnsi="Verdana"/>
        </w:rPr>
        <w:t xml:space="preserve"> </w:t>
      </w:r>
      <w:r>
        <w:rPr>
          <w:rFonts w:ascii="Calibri" w:hAnsi="Calibri"/>
          <w:sz w:val="22"/>
          <w:szCs w:val="22"/>
        </w:rPr>
        <w:t>Since SEPT 2012</w:t>
      </w:r>
      <w:r w:rsidRPr="007547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JUNE </w:t>
      </w:r>
      <w:r>
        <w:rPr>
          <w:rFonts w:ascii="Calibri" w:hAnsi="Calibri"/>
        </w:rPr>
        <w:t>2014 as a design engineer</w:t>
      </w:r>
    </w:p>
    <w:p w:rsidR="00B96255" w:rsidRPr="00CE5F61" w:rsidRDefault="00B96255" w:rsidP="001B215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80"/>
        <w:rPr>
          <w:rFonts w:ascii="Calibri" w:hAnsi="Calibri"/>
        </w:rPr>
      </w:pPr>
      <w:r w:rsidRPr="00CE5F61">
        <w:rPr>
          <w:rFonts w:ascii="Calibri" w:hAnsi="Calibri"/>
        </w:rPr>
        <w:t xml:space="preserve">Knowledge of equipment operations &amp; all Engineering functions. </w:t>
      </w:r>
    </w:p>
    <w:p w:rsidR="00B96255" w:rsidRPr="004D42F5" w:rsidRDefault="00B96255" w:rsidP="001B215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80"/>
        <w:rPr>
          <w:rFonts w:ascii="Calibri" w:hAnsi="Calibri"/>
        </w:rPr>
      </w:pPr>
      <w:r w:rsidRPr="004D42F5">
        <w:rPr>
          <w:rFonts w:ascii="Calibri" w:hAnsi="Calibri"/>
        </w:rPr>
        <w:t>An effective communi</w:t>
      </w:r>
      <w:r w:rsidR="009A6514">
        <w:rPr>
          <w:rFonts w:ascii="Calibri" w:hAnsi="Calibri"/>
        </w:rPr>
        <w:t>cator with good management skills.</w:t>
      </w:r>
    </w:p>
    <w:p w:rsidR="00B96255" w:rsidRPr="00CE5F61" w:rsidRDefault="00B96255" w:rsidP="001B2153">
      <w:pPr>
        <w:numPr>
          <w:ilvl w:val="0"/>
          <w:numId w:val="1"/>
        </w:numPr>
        <w:spacing w:before="80" w:after="80"/>
        <w:rPr>
          <w:rFonts w:ascii="Calibri" w:hAnsi="Calibri"/>
        </w:rPr>
      </w:pPr>
      <w:r w:rsidRPr="00CE5F61">
        <w:rPr>
          <w:rFonts w:ascii="Calibri" w:hAnsi="Calibri"/>
        </w:rPr>
        <w:t xml:space="preserve">Expertise in </w:t>
      </w:r>
      <w:r>
        <w:rPr>
          <w:rFonts w:ascii="Calibri" w:hAnsi="Calibri"/>
        </w:rPr>
        <w:t xml:space="preserve">Design </w:t>
      </w:r>
      <w:r w:rsidR="009A6514">
        <w:rPr>
          <w:rFonts w:ascii="Calibri" w:hAnsi="Calibri"/>
        </w:rPr>
        <w:t>planning &amp; controlling the equipment</w:t>
      </w:r>
      <w:r w:rsidRPr="00CE5F61">
        <w:rPr>
          <w:rFonts w:ascii="Calibri" w:hAnsi="Calibri"/>
        </w:rPr>
        <w:t xml:space="preserve"> design &amp; development operations. Skills in conceptualizing and effecting process initiatives to enhance efficiency and productivity.</w:t>
      </w:r>
    </w:p>
    <w:p w:rsidR="00C623EC" w:rsidRDefault="00C623EC" w:rsidP="00C623EC">
      <w:pPr>
        <w:rPr>
          <w:rFonts w:ascii="BankGothic Md BT" w:hAnsi="BankGothic Md BT"/>
          <w:b/>
          <w:sz w:val="28"/>
          <w:szCs w:val="28"/>
        </w:rPr>
      </w:pPr>
      <w:r w:rsidRPr="00415643">
        <w:rPr>
          <w:rFonts w:ascii="BankGothic Md BT" w:hAnsi="BankGothic Md BT"/>
          <w:b/>
          <w:sz w:val="28"/>
          <w:szCs w:val="28"/>
        </w:rPr>
        <w:t xml:space="preserve">Key Responsibilities </w:t>
      </w:r>
      <w:r>
        <w:rPr>
          <w:rFonts w:ascii="BankGothic Md BT" w:hAnsi="BankGothic Md BT"/>
          <w:b/>
          <w:sz w:val="28"/>
          <w:szCs w:val="28"/>
        </w:rPr>
        <w:t>in current organization –</w:t>
      </w:r>
    </w:p>
    <w:p w:rsidR="00C623EC" w:rsidRPr="00C623EC" w:rsidRDefault="00027D5D" w:rsidP="001B2153">
      <w:pPr>
        <w:numPr>
          <w:ilvl w:val="0"/>
          <w:numId w:val="3"/>
        </w:numPr>
        <w:rPr>
          <w:rFonts w:ascii="BankGothic Md BT" w:hAnsi="BankGothic Md BT"/>
          <w:b/>
          <w:sz w:val="28"/>
          <w:szCs w:val="28"/>
        </w:rPr>
      </w:pPr>
      <w:r>
        <w:rPr>
          <w:rFonts w:ascii="Calibri" w:hAnsi="Calibri"/>
        </w:rPr>
        <w:t>Concept finalization &amp;</w:t>
      </w:r>
      <w:r w:rsidR="00C623EC">
        <w:rPr>
          <w:rFonts w:ascii="Calibri" w:hAnsi="Calibri"/>
        </w:rPr>
        <w:t xml:space="preserve"> </w:t>
      </w:r>
      <w:r w:rsidR="002E4B08">
        <w:rPr>
          <w:rFonts w:ascii="Calibri" w:hAnsi="Calibri"/>
        </w:rPr>
        <w:t xml:space="preserve">equipment </w:t>
      </w:r>
      <w:r>
        <w:rPr>
          <w:rFonts w:ascii="Calibri" w:hAnsi="Calibri"/>
        </w:rPr>
        <w:t>design</w:t>
      </w:r>
      <w:r w:rsidR="002E4B08">
        <w:rPr>
          <w:rFonts w:ascii="Calibri" w:hAnsi="Calibri"/>
        </w:rPr>
        <w:t xml:space="preserve"> with design </w:t>
      </w:r>
      <w:proofErr w:type="gramStart"/>
      <w:r w:rsidR="002E4B08">
        <w:rPr>
          <w:rFonts w:ascii="Calibri" w:hAnsi="Calibri"/>
        </w:rPr>
        <w:t xml:space="preserve">calculation </w:t>
      </w:r>
      <w:r w:rsidR="00C623EC">
        <w:rPr>
          <w:rFonts w:ascii="Calibri" w:hAnsi="Calibri"/>
        </w:rPr>
        <w:t>.</w:t>
      </w:r>
      <w:proofErr w:type="gramEnd"/>
    </w:p>
    <w:p w:rsidR="00011D3D" w:rsidRPr="00011D3D" w:rsidRDefault="00011D3D" w:rsidP="001B2153">
      <w:pPr>
        <w:numPr>
          <w:ilvl w:val="0"/>
          <w:numId w:val="3"/>
        </w:numPr>
        <w:rPr>
          <w:rFonts w:ascii="BankGothic Md BT" w:hAnsi="BankGothic Md BT"/>
          <w:b/>
          <w:sz w:val="28"/>
          <w:szCs w:val="28"/>
        </w:rPr>
      </w:pPr>
      <w:r>
        <w:rPr>
          <w:rFonts w:ascii="Calibri" w:hAnsi="Calibri"/>
        </w:rPr>
        <w:t>Design planning &amp; MIS for utilization of available resources for maximum output.</w:t>
      </w:r>
    </w:p>
    <w:p w:rsidR="00011D3D" w:rsidRPr="000A17C9" w:rsidRDefault="00011D3D" w:rsidP="001B2153">
      <w:pPr>
        <w:numPr>
          <w:ilvl w:val="0"/>
          <w:numId w:val="3"/>
        </w:numPr>
        <w:rPr>
          <w:rFonts w:ascii="BankGothic Md BT" w:hAnsi="BankGothic Md BT"/>
          <w:b/>
          <w:sz w:val="28"/>
          <w:szCs w:val="28"/>
        </w:rPr>
      </w:pPr>
      <w:r w:rsidRPr="00DA39DA">
        <w:rPr>
          <w:rFonts w:ascii="Calibri" w:hAnsi="Calibri"/>
          <w:b/>
        </w:rPr>
        <w:t>Design approval</w:t>
      </w:r>
      <w:r>
        <w:rPr>
          <w:rFonts w:ascii="Calibri" w:hAnsi="Calibri"/>
        </w:rPr>
        <w:t xml:space="preserve"> for error proofing concept.</w:t>
      </w:r>
    </w:p>
    <w:p w:rsidR="00027D5D" w:rsidRPr="000969AC" w:rsidRDefault="00723F52" w:rsidP="001B2153">
      <w:pPr>
        <w:numPr>
          <w:ilvl w:val="0"/>
          <w:numId w:val="3"/>
        </w:numPr>
        <w:rPr>
          <w:rFonts w:ascii="BankGothic Md BT" w:hAnsi="BankGothic Md BT"/>
          <w:b/>
          <w:sz w:val="28"/>
          <w:szCs w:val="28"/>
        </w:rPr>
      </w:pPr>
      <w:r>
        <w:rPr>
          <w:rFonts w:ascii="Calibri" w:hAnsi="Calibri"/>
        </w:rPr>
        <w:t>Modification in design to fulfill customer need</w:t>
      </w:r>
    </w:p>
    <w:p w:rsidR="000969AC" w:rsidRDefault="000969AC" w:rsidP="001B2153">
      <w:pPr>
        <w:numPr>
          <w:ilvl w:val="0"/>
          <w:numId w:val="3"/>
        </w:numPr>
        <w:rPr>
          <w:rFonts w:ascii="BankGothic Md BT" w:hAnsi="BankGothic Md BT"/>
          <w:b/>
          <w:sz w:val="28"/>
          <w:szCs w:val="28"/>
        </w:rPr>
      </w:pPr>
      <w:r>
        <w:rPr>
          <w:rFonts w:ascii="Calibri" w:hAnsi="Calibri"/>
        </w:rPr>
        <w:t xml:space="preserve">Equipment design on </w:t>
      </w:r>
      <w:proofErr w:type="spellStart"/>
      <w:r w:rsidRPr="00C9038B">
        <w:rPr>
          <w:rFonts w:ascii="Calibri" w:hAnsi="Calibri"/>
          <w:b/>
        </w:rPr>
        <w:t>Creo</w:t>
      </w:r>
      <w:proofErr w:type="spellEnd"/>
      <w:r w:rsidRPr="00C9038B">
        <w:rPr>
          <w:rFonts w:ascii="Calibri" w:hAnsi="Calibri"/>
          <w:b/>
        </w:rPr>
        <w:t xml:space="preserve"> 2.0</w:t>
      </w:r>
    </w:p>
    <w:p w:rsidR="008803FD" w:rsidRPr="008803FD" w:rsidRDefault="008803FD" w:rsidP="008803FD">
      <w:pPr>
        <w:rPr>
          <w:rFonts w:ascii="BankGothic Md BT" w:hAnsi="BankGothic Md BT"/>
          <w:b/>
          <w:sz w:val="28"/>
          <w:szCs w:val="28"/>
        </w:rPr>
      </w:pPr>
    </w:p>
    <w:p w:rsidR="002823B1" w:rsidRPr="008803FD" w:rsidRDefault="002823B1" w:rsidP="008803FD">
      <w:pPr>
        <w:rPr>
          <w:rFonts w:ascii="Calibri" w:hAnsi="Calibri"/>
        </w:rPr>
      </w:pPr>
      <w:r w:rsidRPr="008803FD">
        <w:rPr>
          <w:rFonts w:ascii="BankGothic Md BT" w:hAnsi="BankGothic Md BT"/>
          <w:b/>
        </w:rPr>
        <w:t xml:space="preserve">TECHNICAL SKILL                               </w:t>
      </w:r>
    </w:p>
    <w:tbl>
      <w:tblPr>
        <w:tblW w:w="7740" w:type="dxa"/>
        <w:tblInd w:w="108" w:type="dxa"/>
        <w:tblLayout w:type="fixed"/>
        <w:tblLook w:val="0000"/>
      </w:tblPr>
      <w:tblGrid>
        <w:gridCol w:w="900"/>
        <w:gridCol w:w="2374"/>
        <w:gridCol w:w="4466"/>
      </w:tblGrid>
      <w:tr w:rsidR="002823B1" w:rsidRPr="00CE5F61" w:rsidTr="008803FD">
        <w:trPr>
          <w:trHeight w:val="5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3B1" w:rsidRPr="00CE5F61" w:rsidRDefault="002823B1" w:rsidP="007D3DE4">
            <w:proofErr w:type="spellStart"/>
            <w:r w:rsidRPr="00CE5F61">
              <w:t>Sr.No</w:t>
            </w:r>
            <w:proofErr w:type="spellEnd"/>
            <w:r w:rsidRPr="00CE5F61"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3B1" w:rsidRPr="00CE5F61" w:rsidRDefault="008803FD" w:rsidP="007D3DE4">
            <w:r>
              <w:t xml:space="preserve">Skills                                           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3B1" w:rsidRPr="00CE5F61" w:rsidRDefault="002823B1" w:rsidP="008803FD"/>
        </w:tc>
      </w:tr>
      <w:tr w:rsidR="007E771F" w:rsidRPr="00CE5F61" w:rsidTr="007D3DE4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1F" w:rsidRPr="00CE5F61" w:rsidRDefault="007E771F" w:rsidP="007D3DE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71F" w:rsidRPr="00CA025F" w:rsidRDefault="007E771F" w:rsidP="000B2F41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Creo</w:t>
            </w:r>
            <w:proofErr w:type="spellEnd"/>
            <w:r>
              <w:rPr>
                <w:rFonts w:ascii="Calibri" w:hAnsi="Calibri" w:cs="Arial"/>
              </w:rPr>
              <w:t xml:space="preserve"> 2.0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71F" w:rsidRPr="001A2694" w:rsidRDefault="007E771F" w:rsidP="000B2F4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PTC Centre (</w:t>
            </w:r>
            <w:proofErr w:type="spellStart"/>
            <w:r>
              <w:rPr>
                <w:rFonts w:ascii="Calibri" w:hAnsi="Calibri"/>
                <w:color w:val="000000"/>
              </w:rPr>
              <w:t>Casting,sheet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metal,Surfacing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7E771F" w:rsidRPr="00CE5F61" w:rsidTr="007D3DE4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1F" w:rsidRPr="00CE5F61" w:rsidRDefault="007E771F" w:rsidP="007D3DE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71F" w:rsidRPr="00CA025F" w:rsidRDefault="007E771F" w:rsidP="000B2F41">
            <w:pPr>
              <w:rPr>
                <w:rFonts w:ascii="Calibri" w:hAnsi="Calibri" w:cs="Arial"/>
              </w:rPr>
            </w:pPr>
            <w:proofErr w:type="spellStart"/>
            <w:r w:rsidRPr="00CA025F">
              <w:rPr>
                <w:rFonts w:ascii="Calibri" w:hAnsi="Calibri" w:cs="Arial"/>
              </w:rPr>
              <w:t>Catia</w:t>
            </w:r>
            <w:proofErr w:type="spellEnd"/>
            <w:r w:rsidRPr="00CA025F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R25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71F" w:rsidRPr="001A2694" w:rsidRDefault="007E771F" w:rsidP="000B2F4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Optimist cad centre</w:t>
            </w:r>
          </w:p>
        </w:tc>
      </w:tr>
      <w:tr w:rsidR="007E771F" w:rsidRPr="00CE5F61" w:rsidTr="007D3DE4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1F" w:rsidRPr="00CE5F61" w:rsidRDefault="007E771F" w:rsidP="007D3DE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71F" w:rsidRPr="00CA025F" w:rsidRDefault="007E771F" w:rsidP="007D3D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Auto CAD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71F" w:rsidRPr="001A2694" w:rsidRDefault="007E771F" w:rsidP="007D3DE4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Drafting with BOM</w:t>
            </w:r>
          </w:p>
        </w:tc>
      </w:tr>
    </w:tbl>
    <w:p w:rsidR="0014661C" w:rsidRPr="00B61CB3" w:rsidRDefault="008803FD" w:rsidP="00B61CB3">
      <w:pPr>
        <w:rPr>
          <w:rFonts w:ascii="BankGothic Md BT" w:hAnsi="BankGothic Md BT"/>
          <w:b/>
        </w:rPr>
      </w:pPr>
      <w:r>
        <w:rPr>
          <w:rFonts w:ascii="BankGothic Md BT" w:hAnsi="BankGothic Md BT"/>
          <w:b/>
        </w:rPr>
        <w:t xml:space="preserve">CTC-:  </w:t>
      </w:r>
      <w:r w:rsidRPr="00D56A98">
        <w:rPr>
          <w:rFonts w:asciiTheme="minorHAnsi" w:hAnsiTheme="minorHAnsi"/>
        </w:rPr>
        <w:t>3.8LAK/ANNUM</w:t>
      </w:r>
      <w:r w:rsidRPr="003D7629">
        <w:rPr>
          <w:rFonts w:asciiTheme="minorHAnsi" w:hAnsiTheme="minorHAnsi"/>
          <w:b/>
        </w:rPr>
        <w:t xml:space="preserve"> </w:t>
      </w:r>
    </w:p>
    <w:p w:rsidR="0013049C" w:rsidRDefault="0013049C" w:rsidP="008803FD">
      <w:pPr>
        <w:rPr>
          <w:rFonts w:ascii="BankGothic Md BT" w:hAnsi="BankGothic Md BT"/>
          <w:b/>
        </w:rPr>
      </w:pPr>
    </w:p>
    <w:p w:rsidR="008803FD" w:rsidRDefault="00E65D65" w:rsidP="008803FD">
      <w:pPr>
        <w:rPr>
          <w:rFonts w:ascii="BankGothic Md BT" w:hAnsi="BankGothic Md BT"/>
          <w:b/>
        </w:rPr>
      </w:pPr>
      <w:r>
        <w:rPr>
          <w:rFonts w:ascii="BankGothic Md BT" w:hAnsi="BankGothic Md BT"/>
          <w:b/>
        </w:rPr>
        <w:lastRenderedPageBreak/>
        <w:t>SIGNIFICANT CAREER HIGHLITS</w:t>
      </w:r>
    </w:p>
    <w:p w:rsidR="00E65D65" w:rsidRDefault="00E65D65" w:rsidP="00E65D65">
      <w:pPr>
        <w:rPr>
          <w:rFonts w:ascii="BankGothic Md BT" w:hAnsi="BankGothic Md BT"/>
          <w:b/>
        </w:rPr>
      </w:pPr>
    </w:p>
    <w:p w:rsidR="00E65D65" w:rsidRPr="00E65D65" w:rsidRDefault="00E65D65" w:rsidP="001B2153">
      <w:pPr>
        <w:pStyle w:val="ListParagraph"/>
        <w:numPr>
          <w:ilvl w:val="0"/>
          <w:numId w:val="7"/>
        </w:numPr>
        <w:rPr>
          <w:rFonts w:ascii="BankGothic Md BT" w:hAnsi="BankGothic Md BT"/>
          <w:b/>
        </w:rPr>
      </w:pPr>
      <w:proofErr w:type="spellStart"/>
      <w:r>
        <w:rPr>
          <w:rFonts w:asciiTheme="minorHAnsi" w:hAnsiTheme="minorHAnsi"/>
        </w:rPr>
        <w:t>Tendaho</w:t>
      </w:r>
      <w:proofErr w:type="spellEnd"/>
      <w:r w:rsidR="0014661C">
        <w:rPr>
          <w:rFonts w:asciiTheme="minorHAnsi" w:hAnsiTheme="minorHAnsi"/>
        </w:rPr>
        <w:t xml:space="preserve"> Ltd.</w:t>
      </w:r>
      <w:r>
        <w:rPr>
          <w:rFonts w:asciiTheme="minorHAnsi" w:hAnsiTheme="minorHAnsi"/>
        </w:rPr>
        <w:t xml:space="preserve"> (Ethiopia)</w:t>
      </w:r>
    </w:p>
    <w:p w:rsidR="00E65D65" w:rsidRPr="00E65D65" w:rsidRDefault="00E65D65" w:rsidP="001B2153">
      <w:pPr>
        <w:pStyle w:val="ListParagraph"/>
        <w:numPr>
          <w:ilvl w:val="0"/>
          <w:numId w:val="7"/>
        </w:numPr>
        <w:rPr>
          <w:rFonts w:ascii="BankGothic Md BT" w:hAnsi="BankGothic Md BT"/>
          <w:b/>
        </w:rPr>
      </w:pPr>
      <w:proofErr w:type="spellStart"/>
      <w:r>
        <w:rPr>
          <w:rFonts w:asciiTheme="minorHAnsi" w:hAnsiTheme="minorHAnsi"/>
        </w:rPr>
        <w:t>Dangote</w:t>
      </w:r>
      <w:proofErr w:type="spellEnd"/>
      <w:r w:rsidR="0014661C">
        <w:rPr>
          <w:rFonts w:asciiTheme="minorHAnsi" w:hAnsiTheme="minorHAnsi"/>
        </w:rPr>
        <w:t xml:space="preserve"> Ltd.</w:t>
      </w:r>
      <w:r>
        <w:rPr>
          <w:rFonts w:asciiTheme="minorHAnsi" w:hAnsiTheme="minorHAnsi"/>
        </w:rPr>
        <w:t xml:space="preserve"> (Sudan)</w:t>
      </w:r>
    </w:p>
    <w:p w:rsidR="00E65D65" w:rsidRPr="00E65D65" w:rsidRDefault="00E65D65" w:rsidP="001B2153">
      <w:pPr>
        <w:pStyle w:val="ListParagraph"/>
        <w:numPr>
          <w:ilvl w:val="0"/>
          <w:numId w:val="7"/>
        </w:numPr>
        <w:rPr>
          <w:rFonts w:ascii="BankGothic Md BT" w:hAnsi="BankGothic Md BT"/>
          <w:b/>
        </w:rPr>
      </w:pPr>
      <w:proofErr w:type="spellStart"/>
      <w:r>
        <w:rPr>
          <w:rFonts w:asciiTheme="minorHAnsi" w:hAnsiTheme="minorHAnsi"/>
        </w:rPr>
        <w:t>Mashkour</w:t>
      </w:r>
      <w:proofErr w:type="spellEnd"/>
      <w:r>
        <w:rPr>
          <w:rFonts w:asciiTheme="minorHAnsi" w:hAnsiTheme="minorHAnsi"/>
        </w:rPr>
        <w:t xml:space="preserve"> (Sudan)</w:t>
      </w:r>
    </w:p>
    <w:p w:rsidR="00E65D65" w:rsidRPr="00E65D65" w:rsidRDefault="00E65D65" w:rsidP="00E65D65">
      <w:pPr>
        <w:pStyle w:val="ListParagraph"/>
        <w:rPr>
          <w:rFonts w:ascii="BankGothic Md BT" w:hAnsi="BankGothic Md BT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90"/>
        <w:gridCol w:w="2462"/>
        <w:gridCol w:w="2282"/>
        <w:gridCol w:w="1527"/>
        <w:gridCol w:w="1661"/>
      </w:tblGrid>
      <w:tr w:rsidR="00027D5D" w:rsidTr="002B7C7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jc w:val="both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Qualification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School/College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University/Board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jc w:val="center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Year</w:t>
            </w:r>
            <w:r w:rsidR="002B7C7F">
              <w:rPr>
                <w:rFonts w:ascii="Calibri" w:hAnsi="Calibri"/>
              </w:rPr>
              <w:t xml:space="preserve"> of Passing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jc w:val="both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Marks Obtained</w:t>
            </w:r>
          </w:p>
        </w:tc>
      </w:tr>
      <w:tr w:rsidR="00027D5D" w:rsidTr="002B7C7F">
        <w:trPr>
          <w:trHeight w:val="59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jc w:val="center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>B.E(</w:t>
            </w:r>
            <w:proofErr w:type="gramEnd"/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>Mechanical)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rPr>
                <w:rFonts w:ascii="Calibri" w:hAnsi="Calibri"/>
              </w:rPr>
            </w:pPr>
            <w:proofErr w:type="spellStart"/>
            <w:r w:rsidRPr="00027D5D">
              <w:rPr>
                <w:rFonts w:ascii="Calibri" w:hAnsi="Calibri"/>
              </w:rPr>
              <w:t>Marathwada</w:t>
            </w:r>
            <w:proofErr w:type="spellEnd"/>
            <w:r w:rsidRPr="00027D5D">
              <w:rPr>
                <w:rFonts w:ascii="Calibri" w:hAnsi="Calibri"/>
              </w:rPr>
              <w:t xml:space="preserve"> </w:t>
            </w:r>
            <w:proofErr w:type="spellStart"/>
            <w:r w:rsidRPr="00027D5D">
              <w:rPr>
                <w:rFonts w:ascii="Calibri" w:hAnsi="Calibri"/>
              </w:rPr>
              <w:t>Mitra</w:t>
            </w:r>
            <w:proofErr w:type="spellEnd"/>
            <w:r w:rsidRPr="00027D5D">
              <w:rPr>
                <w:rFonts w:ascii="Calibri" w:hAnsi="Calibri"/>
              </w:rPr>
              <w:t xml:space="preserve"> </w:t>
            </w:r>
            <w:proofErr w:type="spellStart"/>
            <w:r w:rsidRPr="00027D5D">
              <w:rPr>
                <w:rFonts w:ascii="Calibri" w:hAnsi="Calibri"/>
              </w:rPr>
              <w:t>Mandal’s</w:t>
            </w:r>
            <w:proofErr w:type="spellEnd"/>
            <w:r w:rsidRPr="00027D5D">
              <w:rPr>
                <w:rFonts w:ascii="Calibri" w:hAnsi="Calibri"/>
              </w:rPr>
              <w:t xml:space="preserve"> college of </w:t>
            </w:r>
            <w:proofErr w:type="spellStart"/>
            <w:r w:rsidRPr="00027D5D">
              <w:rPr>
                <w:rFonts w:ascii="Calibri" w:hAnsi="Calibri"/>
              </w:rPr>
              <w:t>Engineering</w:t>
            </w:r>
            <w:proofErr w:type="gramStart"/>
            <w:r w:rsidRPr="00027D5D">
              <w:rPr>
                <w:rFonts w:ascii="Calibri" w:hAnsi="Calibri"/>
              </w:rPr>
              <w:t>,Pune</w:t>
            </w:r>
            <w:proofErr w:type="spellEnd"/>
            <w:proofErr w:type="gramEnd"/>
            <w:r w:rsidRPr="00027D5D">
              <w:rPr>
                <w:rFonts w:ascii="Calibri" w:hAnsi="Calibri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rPr>
                <w:rFonts w:ascii="Calibri" w:hAnsi="Calibri"/>
              </w:rPr>
            </w:pPr>
          </w:p>
          <w:p w:rsidR="00027D5D" w:rsidRPr="00027D5D" w:rsidRDefault="00027D5D" w:rsidP="002B7C7F">
            <w:pPr>
              <w:snapToGrid w:val="0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 xml:space="preserve"> University of </w:t>
            </w:r>
            <w:proofErr w:type="spellStart"/>
            <w:r w:rsidRPr="00027D5D">
              <w:rPr>
                <w:rFonts w:ascii="Calibri" w:hAnsi="Calibri"/>
              </w:rPr>
              <w:t>Pune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027D5D" w:rsidP="002B7C7F">
            <w:pPr>
              <w:snapToGrid w:val="0"/>
              <w:jc w:val="both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 xml:space="preserve">   </w:t>
            </w:r>
          </w:p>
          <w:p w:rsidR="00027D5D" w:rsidRPr="00027D5D" w:rsidRDefault="00027D5D" w:rsidP="002B7C7F">
            <w:pPr>
              <w:snapToGrid w:val="0"/>
              <w:jc w:val="center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2012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jc w:val="center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>66%</w:t>
            </w:r>
          </w:p>
        </w:tc>
      </w:tr>
      <w:tr w:rsidR="00027D5D" w:rsidTr="002B7C7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 xml:space="preserve">      H.S.C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027D5D" w:rsidRDefault="00027D5D" w:rsidP="002B7C7F">
            <w:pPr>
              <w:rPr>
                <w:rFonts w:ascii="Calibri" w:hAnsi="Calibri"/>
              </w:rPr>
            </w:pPr>
            <w:proofErr w:type="spellStart"/>
            <w:r w:rsidRPr="00027D5D">
              <w:rPr>
                <w:rFonts w:ascii="Calibri" w:hAnsi="Calibri"/>
              </w:rPr>
              <w:t>Lal</w:t>
            </w:r>
            <w:proofErr w:type="spellEnd"/>
            <w:r w:rsidRPr="00027D5D">
              <w:rPr>
                <w:rFonts w:ascii="Calibri" w:hAnsi="Calibri"/>
              </w:rPr>
              <w:t xml:space="preserve"> </w:t>
            </w:r>
            <w:proofErr w:type="spellStart"/>
            <w:r w:rsidRPr="00027D5D">
              <w:rPr>
                <w:rFonts w:ascii="Calibri" w:hAnsi="Calibri"/>
              </w:rPr>
              <w:t>Bahadur</w:t>
            </w:r>
            <w:proofErr w:type="spellEnd"/>
            <w:r w:rsidRPr="00027D5D">
              <w:rPr>
                <w:rFonts w:ascii="Calibri" w:hAnsi="Calibri"/>
              </w:rPr>
              <w:t xml:space="preserve"> </w:t>
            </w:r>
            <w:proofErr w:type="spellStart"/>
            <w:r w:rsidRPr="00027D5D">
              <w:rPr>
                <w:rFonts w:ascii="Calibri" w:hAnsi="Calibri"/>
              </w:rPr>
              <w:t>Shastri</w:t>
            </w:r>
            <w:proofErr w:type="spellEnd"/>
            <w:r w:rsidRPr="00027D5D">
              <w:rPr>
                <w:rFonts w:ascii="Calibri" w:hAnsi="Calibri"/>
              </w:rPr>
              <w:t xml:space="preserve"> </w:t>
            </w:r>
            <w:proofErr w:type="spellStart"/>
            <w:r w:rsidRPr="00027D5D">
              <w:rPr>
                <w:rFonts w:ascii="Calibri" w:hAnsi="Calibri"/>
              </w:rPr>
              <w:t>college</w:t>
            </w:r>
            <w:proofErr w:type="gramStart"/>
            <w:r w:rsidRPr="00027D5D">
              <w:rPr>
                <w:rFonts w:ascii="Calibri" w:hAnsi="Calibri"/>
              </w:rPr>
              <w:t>,Satara</w:t>
            </w:r>
            <w:proofErr w:type="spellEnd"/>
            <w:proofErr w:type="gramEnd"/>
            <w:r w:rsidRPr="00027D5D">
              <w:rPr>
                <w:rFonts w:ascii="Calibri" w:hAnsi="Calibri"/>
              </w:rPr>
              <w:t xml:space="preserve">.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027D5D" w:rsidRDefault="00027D5D" w:rsidP="002B7C7F">
            <w:pPr>
              <w:jc w:val="center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Kolhapur Board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5D" w:rsidRPr="00027D5D" w:rsidRDefault="002B7C7F" w:rsidP="002B7C7F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  <w:r w:rsidR="00027D5D" w:rsidRPr="00027D5D">
              <w:rPr>
                <w:rFonts w:ascii="Calibri" w:hAnsi="Calibri"/>
              </w:rPr>
              <w:t>2008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jc w:val="center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>72%</w:t>
            </w:r>
          </w:p>
        </w:tc>
      </w:tr>
      <w:tr w:rsidR="00027D5D" w:rsidTr="002B7C7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 xml:space="preserve">      S. S. C.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027D5D" w:rsidRDefault="00027D5D" w:rsidP="002B7C7F">
            <w:pPr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 xml:space="preserve">New English School, </w:t>
            </w:r>
            <w:proofErr w:type="spellStart"/>
            <w:r w:rsidRPr="00027D5D">
              <w:rPr>
                <w:rFonts w:ascii="Calibri" w:hAnsi="Calibri"/>
              </w:rPr>
              <w:t>Satara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027D5D" w:rsidRDefault="00027D5D" w:rsidP="002B7C7F">
            <w:pPr>
              <w:jc w:val="center"/>
              <w:rPr>
                <w:rFonts w:ascii="Calibri" w:hAnsi="Calibri"/>
              </w:rPr>
            </w:pPr>
            <w:r w:rsidRPr="00027D5D">
              <w:rPr>
                <w:rFonts w:ascii="Calibri" w:hAnsi="Calibri"/>
              </w:rPr>
              <w:t>Kolhapur Board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jc w:val="center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D5D" w:rsidRPr="004B4353" w:rsidRDefault="00027D5D" w:rsidP="001B2153">
            <w:pPr>
              <w:pStyle w:val="Heading4"/>
              <w:numPr>
                <w:ilvl w:val="3"/>
                <w:numId w:val="4"/>
              </w:numPr>
              <w:spacing w:before="60"/>
              <w:jc w:val="center"/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</w:pPr>
            <w:r w:rsidRPr="004B4353">
              <w:rPr>
                <w:rFonts w:ascii="Calibri" w:hAnsi="Calibri"/>
                <w:b w:val="0"/>
                <w:bCs w:val="0"/>
                <w:sz w:val="24"/>
                <w:szCs w:val="24"/>
                <w:lang w:eastAsia="en-US"/>
              </w:rPr>
              <w:t>78%</w:t>
            </w:r>
          </w:p>
        </w:tc>
      </w:tr>
    </w:tbl>
    <w:p w:rsidR="00027D5D" w:rsidRDefault="00027D5D" w:rsidP="0030618A">
      <w:pPr>
        <w:ind w:right="-691"/>
        <w:rPr>
          <w:rFonts w:ascii="Calibri" w:hAnsi="Calibri"/>
        </w:rPr>
      </w:pPr>
    </w:p>
    <w:tbl>
      <w:tblPr>
        <w:tblW w:w="0" w:type="auto"/>
        <w:tblLayout w:type="fixed"/>
        <w:tblLook w:val="0000"/>
      </w:tblPr>
      <w:tblGrid>
        <w:gridCol w:w="10685"/>
      </w:tblGrid>
      <w:tr w:rsidR="00643725" w:rsidTr="002B7C7F">
        <w:trPr>
          <w:trHeight w:val="288"/>
        </w:trPr>
        <w:tc>
          <w:tcPr>
            <w:tcW w:w="10685" w:type="dxa"/>
            <w:shd w:val="clear" w:color="auto" w:fill="E6E6E6"/>
            <w:vAlign w:val="center"/>
          </w:tcPr>
          <w:p w:rsidR="00643725" w:rsidRDefault="00643725" w:rsidP="00643725">
            <w:pPr>
              <w:rPr>
                <w:rFonts w:ascii="Verdana" w:hAnsi="Verdana"/>
                <w:b/>
                <w:bCs/>
                <w:color w:val="17365D"/>
              </w:rPr>
            </w:pPr>
            <w:r w:rsidRPr="00643725">
              <w:rPr>
                <w:rFonts w:ascii="BankGothic Md BT" w:hAnsi="BankGothic Md BT"/>
                <w:b/>
                <w:sz w:val="28"/>
                <w:szCs w:val="28"/>
              </w:rPr>
              <w:t>Extra Curricular activities:</w:t>
            </w:r>
          </w:p>
        </w:tc>
      </w:tr>
    </w:tbl>
    <w:p w:rsidR="00643725" w:rsidRPr="00643725" w:rsidRDefault="00643725" w:rsidP="001B2153">
      <w:pPr>
        <w:numPr>
          <w:ilvl w:val="0"/>
          <w:numId w:val="5"/>
        </w:numPr>
        <w:suppressAutoHyphens/>
        <w:jc w:val="both"/>
        <w:rPr>
          <w:rFonts w:ascii="Calibri" w:hAnsi="Calibri"/>
        </w:rPr>
      </w:pPr>
      <w:r w:rsidRPr="00643725">
        <w:rPr>
          <w:rFonts w:ascii="Calibri" w:hAnsi="Calibri"/>
        </w:rPr>
        <w:t xml:space="preserve">Member of Robotics Committee-2011, a national level technical event conducted by MMCOE </w:t>
      </w:r>
      <w:proofErr w:type="spellStart"/>
      <w:r w:rsidRPr="00643725">
        <w:rPr>
          <w:rFonts w:ascii="Calibri" w:hAnsi="Calibri"/>
        </w:rPr>
        <w:t>Pune</w:t>
      </w:r>
      <w:proofErr w:type="gramStart"/>
      <w:r w:rsidRPr="00643725">
        <w:rPr>
          <w:rFonts w:ascii="Calibri" w:hAnsi="Calibri"/>
        </w:rPr>
        <w:t>,India</w:t>
      </w:r>
      <w:proofErr w:type="spellEnd"/>
      <w:proofErr w:type="gramEnd"/>
      <w:r w:rsidRPr="00643725">
        <w:rPr>
          <w:rFonts w:ascii="Calibri" w:hAnsi="Calibri"/>
        </w:rPr>
        <w:t>.</w:t>
      </w:r>
    </w:p>
    <w:p w:rsidR="00643725" w:rsidRPr="00643725" w:rsidRDefault="00643725" w:rsidP="001B2153">
      <w:pPr>
        <w:numPr>
          <w:ilvl w:val="0"/>
          <w:numId w:val="5"/>
        </w:numPr>
        <w:suppressAutoHyphens/>
        <w:jc w:val="both"/>
        <w:rPr>
          <w:rFonts w:ascii="Calibri" w:hAnsi="Calibri"/>
        </w:rPr>
      </w:pPr>
      <w:r w:rsidRPr="00643725">
        <w:rPr>
          <w:rFonts w:ascii="Calibri" w:hAnsi="Calibri"/>
        </w:rPr>
        <w:t xml:space="preserve">Member of Sport committee </w:t>
      </w:r>
      <w:r>
        <w:rPr>
          <w:rFonts w:ascii="Calibri" w:hAnsi="Calibri"/>
        </w:rPr>
        <w:t>during</w:t>
      </w:r>
      <w:r w:rsidRPr="00643725">
        <w:rPr>
          <w:rFonts w:ascii="Calibri" w:hAnsi="Calibri"/>
        </w:rPr>
        <w:t xml:space="preserve"> engineering.</w:t>
      </w:r>
    </w:p>
    <w:p w:rsidR="00643725" w:rsidRPr="00643725" w:rsidRDefault="00643725" w:rsidP="001B2153">
      <w:pPr>
        <w:numPr>
          <w:ilvl w:val="0"/>
          <w:numId w:val="5"/>
        </w:numPr>
        <w:suppressAutoHyphens/>
        <w:jc w:val="both"/>
        <w:rPr>
          <w:rFonts w:ascii="Calibri" w:hAnsi="Calibri"/>
        </w:rPr>
      </w:pPr>
      <w:r w:rsidRPr="00643725">
        <w:rPr>
          <w:rFonts w:ascii="Calibri" w:hAnsi="Calibri"/>
        </w:rPr>
        <w:t xml:space="preserve">Participated in cricket and tug-of-war in Inter-departmental match throughout </w:t>
      </w:r>
      <w:proofErr w:type="spellStart"/>
      <w:r w:rsidRPr="00643725">
        <w:rPr>
          <w:rFonts w:ascii="Calibri" w:hAnsi="Calibri"/>
        </w:rPr>
        <w:t>engg</w:t>
      </w:r>
      <w:proofErr w:type="spellEnd"/>
      <w:r w:rsidRPr="00643725">
        <w:rPr>
          <w:rFonts w:ascii="Calibri" w:hAnsi="Calibri"/>
        </w:rPr>
        <w:t>.</w:t>
      </w:r>
    </w:p>
    <w:p w:rsidR="00643725" w:rsidRPr="00643725" w:rsidRDefault="00643725" w:rsidP="001B2153">
      <w:pPr>
        <w:numPr>
          <w:ilvl w:val="0"/>
          <w:numId w:val="5"/>
        </w:numPr>
        <w:suppressAutoHyphens/>
        <w:jc w:val="both"/>
        <w:rPr>
          <w:rFonts w:ascii="Calibri" w:hAnsi="Calibri"/>
        </w:rPr>
      </w:pPr>
      <w:r w:rsidRPr="00643725">
        <w:rPr>
          <w:rFonts w:ascii="Calibri" w:hAnsi="Calibri"/>
        </w:rPr>
        <w:t xml:space="preserve">Participated in national level Technical events organized by MMCOE </w:t>
      </w:r>
      <w:proofErr w:type="spellStart"/>
      <w:r w:rsidRPr="00643725">
        <w:rPr>
          <w:rFonts w:ascii="Calibri" w:hAnsi="Calibri"/>
        </w:rPr>
        <w:t>pune</w:t>
      </w:r>
      <w:proofErr w:type="spellEnd"/>
      <w:r w:rsidRPr="00643725">
        <w:rPr>
          <w:rFonts w:ascii="Calibri" w:hAnsi="Calibri"/>
        </w:rPr>
        <w:t>.</w:t>
      </w:r>
    </w:p>
    <w:p w:rsidR="00643725" w:rsidRDefault="00643725" w:rsidP="001B2153">
      <w:pPr>
        <w:numPr>
          <w:ilvl w:val="0"/>
          <w:numId w:val="5"/>
        </w:numPr>
        <w:suppressAutoHyphens/>
        <w:jc w:val="both"/>
        <w:rPr>
          <w:rFonts w:ascii="Calibri" w:hAnsi="Calibri"/>
        </w:rPr>
      </w:pPr>
      <w:r w:rsidRPr="00643725">
        <w:rPr>
          <w:rFonts w:ascii="Calibri" w:hAnsi="Calibri"/>
        </w:rPr>
        <w:t xml:space="preserve">Winner in district level sports </w:t>
      </w:r>
      <w:r>
        <w:rPr>
          <w:rFonts w:ascii="Calibri" w:hAnsi="Calibri"/>
        </w:rPr>
        <w:t>at the time of secondary school class duration.</w:t>
      </w:r>
    </w:p>
    <w:p w:rsidR="00643725" w:rsidRPr="00643725" w:rsidRDefault="00643725" w:rsidP="001B2153">
      <w:pPr>
        <w:numPr>
          <w:ilvl w:val="0"/>
          <w:numId w:val="6"/>
        </w:numPr>
        <w:suppressAutoHyphens/>
        <w:overflowPunct w:val="0"/>
        <w:autoSpaceDE w:val="0"/>
        <w:jc w:val="both"/>
        <w:rPr>
          <w:rFonts w:ascii="Calibri" w:hAnsi="Calibri"/>
        </w:rPr>
      </w:pPr>
      <w:r w:rsidRPr="00643725">
        <w:rPr>
          <w:rFonts w:ascii="Calibri" w:hAnsi="Calibri"/>
        </w:rPr>
        <w:t>IELTS score-(Writing-7,Speaking-6.5,Listening-6,Reading-5.5)</w:t>
      </w:r>
    </w:p>
    <w:p w:rsidR="00207F19" w:rsidRPr="004B4353" w:rsidRDefault="00643725" w:rsidP="001B2153">
      <w:pPr>
        <w:numPr>
          <w:ilvl w:val="0"/>
          <w:numId w:val="6"/>
        </w:numPr>
        <w:suppressAutoHyphens/>
        <w:overflowPunct w:val="0"/>
        <w:autoSpaceDE w:val="0"/>
        <w:jc w:val="both"/>
        <w:rPr>
          <w:rFonts w:ascii="Calibri" w:hAnsi="Calibri"/>
        </w:rPr>
      </w:pPr>
      <w:r w:rsidRPr="0014661C">
        <w:rPr>
          <w:rFonts w:ascii="Calibri" w:hAnsi="Calibri"/>
          <w:b/>
        </w:rPr>
        <w:t xml:space="preserve">Germen </w:t>
      </w:r>
      <w:proofErr w:type="spellStart"/>
      <w:r w:rsidRPr="0014661C">
        <w:rPr>
          <w:rFonts w:ascii="Calibri" w:hAnsi="Calibri"/>
          <w:b/>
        </w:rPr>
        <w:t>langauge</w:t>
      </w:r>
      <w:proofErr w:type="spellEnd"/>
      <w:r w:rsidRPr="00643725">
        <w:rPr>
          <w:rFonts w:ascii="Calibri" w:hAnsi="Calibri"/>
        </w:rPr>
        <w:t xml:space="preserve"> (Learning</w:t>
      </w:r>
      <w:r w:rsidR="004B4353">
        <w:rPr>
          <w:rFonts w:ascii="Calibri" w:hAnsi="Calibri"/>
        </w:rPr>
        <w:t>)</w:t>
      </w:r>
    </w:p>
    <w:p w:rsidR="000764E1" w:rsidRDefault="000764E1" w:rsidP="00643725">
      <w:pPr>
        <w:tabs>
          <w:tab w:val="left" w:pos="6969"/>
        </w:tabs>
        <w:rPr>
          <w:rFonts w:ascii="BankGothic Md BT" w:hAnsi="BankGothic Md BT"/>
          <w:b/>
        </w:rPr>
      </w:pPr>
    </w:p>
    <w:p w:rsidR="007F3674" w:rsidRDefault="00643725" w:rsidP="00643725">
      <w:pPr>
        <w:tabs>
          <w:tab w:val="left" w:pos="6969"/>
        </w:tabs>
        <w:rPr>
          <w:rFonts w:ascii="BankGothic Md BT" w:hAnsi="BankGothic Md BT"/>
          <w:b/>
        </w:rPr>
      </w:pPr>
      <w:r>
        <w:rPr>
          <w:rFonts w:ascii="BankGothic Md BT" w:hAnsi="BankGothic Md BT"/>
          <w:b/>
        </w:rPr>
        <w:tab/>
      </w:r>
    </w:p>
    <w:p w:rsidR="001B2CC2" w:rsidRPr="00CA025F" w:rsidRDefault="001B2CC2" w:rsidP="00CA025F">
      <w:pPr>
        <w:rPr>
          <w:rFonts w:ascii="Calibri" w:hAnsi="Calibri"/>
        </w:rPr>
      </w:pPr>
      <w:r w:rsidRPr="00A30957">
        <w:rPr>
          <w:rFonts w:ascii="BankGothic Md BT" w:hAnsi="BankGothic Md BT"/>
          <w:b/>
        </w:rPr>
        <w:t>DATE OF BIRTH</w:t>
      </w:r>
      <w:r w:rsidRPr="00CE5F61">
        <w:rPr>
          <w:rFonts w:ascii="Calibri" w:hAnsi="Calibri"/>
          <w:b/>
        </w:rPr>
        <w:tab/>
      </w:r>
      <w:r w:rsidR="00464BBC" w:rsidRPr="00CE5F61">
        <w:rPr>
          <w:rFonts w:ascii="Calibri" w:hAnsi="Calibri"/>
          <w:b/>
        </w:rPr>
        <w:t xml:space="preserve">   </w:t>
      </w:r>
      <w:r w:rsidR="00676F56" w:rsidRPr="00CE5F61">
        <w:rPr>
          <w:rFonts w:ascii="Calibri" w:hAnsi="Calibri"/>
        </w:rPr>
        <w:t xml:space="preserve"> </w:t>
      </w:r>
      <w:r w:rsidR="00E023FD">
        <w:rPr>
          <w:rFonts w:ascii="Calibri" w:hAnsi="Calibri"/>
        </w:rPr>
        <w:t xml:space="preserve">      </w:t>
      </w:r>
      <w:r w:rsidR="00A30957">
        <w:rPr>
          <w:rFonts w:ascii="Calibri" w:hAnsi="Calibri"/>
        </w:rPr>
        <w:t xml:space="preserve"> </w:t>
      </w:r>
      <w:r w:rsidR="007C7D74">
        <w:rPr>
          <w:rFonts w:ascii="Calibri" w:hAnsi="Calibri"/>
        </w:rPr>
        <w:t xml:space="preserve"> </w:t>
      </w:r>
      <w:r w:rsidR="00E023FD">
        <w:rPr>
          <w:rFonts w:ascii="Calibri" w:hAnsi="Calibri"/>
        </w:rPr>
        <w:t xml:space="preserve"> </w:t>
      </w:r>
      <w:r w:rsidRPr="00CE5F61">
        <w:rPr>
          <w:rFonts w:ascii="Calibri" w:hAnsi="Calibri"/>
        </w:rPr>
        <w:t xml:space="preserve">: - </w:t>
      </w:r>
      <w:r w:rsidR="00BE319A">
        <w:rPr>
          <w:rFonts w:ascii="Calibri" w:hAnsi="Calibri"/>
        </w:rPr>
        <w:t xml:space="preserve">  </w:t>
      </w:r>
      <w:r w:rsidR="00027D5D">
        <w:rPr>
          <w:rFonts w:ascii="Calibri" w:hAnsi="Calibri"/>
        </w:rPr>
        <w:t>10</w:t>
      </w:r>
      <w:r w:rsidRPr="00CE5F61">
        <w:rPr>
          <w:rFonts w:ascii="Calibri" w:hAnsi="Calibri"/>
          <w:vertAlign w:val="superscript"/>
        </w:rPr>
        <w:t>th</w:t>
      </w:r>
      <w:r w:rsidR="00027D5D">
        <w:rPr>
          <w:rFonts w:ascii="Calibri" w:hAnsi="Calibri"/>
        </w:rPr>
        <w:t xml:space="preserve"> May 1991</w:t>
      </w:r>
    </w:p>
    <w:p w:rsidR="007F3674" w:rsidRDefault="00EA521F" w:rsidP="00B06F53">
      <w:pPr>
        <w:ind w:left="540" w:hanging="540"/>
        <w:rPr>
          <w:rFonts w:ascii="BankGothic Md BT" w:hAnsi="BankGothic Md BT"/>
          <w:b/>
        </w:rPr>
      </w:pPr>
      <w:r>
        <w:rPr>
          <w:rFonts w:ascii="BankGothic Md BT" w:hAnsi="BankGothic Md BT"/>
          <w:b/>
        </w:rPr>
        <w:t xml:space="preserve"> </w:t>
      </w:r>
    </w:p>
    <w:p w:rsidR="00D56A98" w:rsidRPr="0014661C" w:rsidRDefault="00121DCD" w:rsidP="0014661C">
      <w:pPr>
        <w:ind w:left="540" w:hanging="540"/>
        <w:rPr>
          <w:rFonts w:ascii="Calibri" w:hAnsi="Calibri"/>
        </w:rPr>
      </w:pPr>
      <w:r w:rsidRPr="00A30957">
        <w:rPr>
          <w:rFonts w:ascii="BankGothic Md BT" w:hAnsi="BankGothic Md BT"/>
          <w:b/>
        </w:rPr>
        <w:t>MARITAL STATUS</w:t>
      </w:r>
      <w:r w:rsidRPr="00CE5F61">
        <w:rPr>
          <w:rFonts w:ascii="Calibri" w:hAnsi="Calibri"/>
        </w:rPr>
        <w:t xml:space="preserve">   </w:t>
      </w:r>
      <w:r w:rsidR="00464BBC" w:rsidRPr="00CE5F61">
        <w:rPr>
          <w:rFonts w:ascii="Calibri" w:hAnsi="Calibri"/>
        </w:rPr>
        <w:t xml:space="preserve">  </w:t>
      </w:r>
      <w:r w:rsidRPr="00CE5F61">
        <w:rPr>
          <w:rFonts w:ascii="Calibri" w:hAnsi="Calibri"/>
        </w:rPr>
        <w:t xml:space="preserve"> </w:t>
      </w:r>
      <w:r w:rsidR="007C7D74">
        <w:rPr>
          <w:rFonts w:ascii="Calibri" w:hAnsi="Calibri"/>
        </w:rPr>
        <w:t xml:space="preserve">  </w:t>
      </w:r>
      <w:r w:rsidRPr="00CE5F61">
        <w:rPr>
          <w:rFonts w:ascii="Calibri" w:hAnsi="Calibri"/>
        </w:rPr>
        <w:t xml:space="preserve"> : - </w:t>
      </w:r>
      <w:r w:rsidR="00A30957">
        <w:rPr>
          <w:rFonts w:ascii="Calibri" w:hAnsi="Calibri"/>
        </w:rPr>
        <w:t xml:space="preserve">  </w:t>
      </w:r>
      <w:r w:rsidR="00027D5D">
        <w:rPr>
          <w:rFonts w:ascii="Calibri" w:hAnsi="Calibri"/>
        </w:rPr>
        <w:t>Unm</w:t>
      </w:r>
      <w:r w:rsidRPr="00CE5F61">
        <w:rPr>
          <w:rFonts w:ascii="Calibri" w:hAnsi="Calibri"/>
        </w:rPr>
        <w:t>arrie</w:t>
      </w:r>
      <w:r w:rsidR="0014661C">
        <w:rPr>
          <w:rFonts w:ascii="Calibri" w:hAnsi="Calibri"/>
        </w:rPr>
        <w:t>d</w:t>
      </w:r>
      <w:r w:rsidR="00946864" w:rsidRPr="003D7629">
        <w:rPr>
          <w:rFonts w:asciiTheme="minorHAnsi" w:hAnsiTheme="minorHAnsi"/>
          <w:b/>
        </w:rPr>
        <w:t xml:space="preserve"> </w:t>
      </w:r>
    </w:p>
    <w:p w:rsidR="00BC4AB8" w:rsidRDefault="00BC4AB8" w:rsidP="00B06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3960"/>
          <w:tab w:val="left" w:pos="4320"/>
          <w:tab w:val="left" w:pos="6030"/>
        </w:tabs>
        <w:rPr>
          <w:rFonts w:ascii="BankGothic Md BT" w:hAnsi="BankGothic Md BT"/>
          <w:b/>
        </w:rPr>
      </w:pPr>
    </w:p>
    <w:p w:rsidR="00B06F53" w:rsidRDefault="00D102D1" w:rsidP="00B06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3960"/>
          <w:tab w:val="left" w:pos="4320"/>
          <w:tab w:val="left" w:pos="6030"/>
        </w:tabs>
        <w:rPr>
          <w:rFonts w:ascii="Calibri" w:hAnsi="Calibri"/>
        </w:rPr>
      </w:pPr>
      <w:r w:rsidRPr="00A30957">
        <w:rPr>
          <w:rFonts w:ascii="BankGothic Md BT" w:hAnsi="BankGothic Md BT"/>
          <w:b/>
        </w:rPr>
        <w:t>PLACE</w:t>
      </w:r>
      <w:r w:rsidRPr="00CE5F61">
        <w:rPr>
          <w:rFonts w:ascii="Calibri" w:hAnsi="Calibri"/>
        </w:rPr>
        <w:t xml:space="preserve"> </w:t>
      </w:r>
      <w:r w:rsidRPr="00CE5F61">
        <w:rPr>
          <w:rFonts w:ascii="Calibri" w:hAnsi="Calibri"/>
        </w:rPr>
        <w:tab/>
      </w:r>
      <w:r w:rsidRPr="00CE5F61">
        <w:rPr>
          <w:rFonts w:ascii="Calibri" w:hAnsi="Calibri"/>
        </w:rPr>
        <w:tab/>
        <w:t xml:space="preserve">  </w:t>
      </w:r>
      <w:r w:rsidR="00E671A3" w:rsidRPr="00CE5F61">
        <w:rPr>
          <w:rFonts w:ascii="Calibri" w:hAnsi="Calibri"/>
        </w:rPr>
        <w:t xml:space="preserve"> </w:t>
      </w:r>
      <w:r w:rsidR="00E023FD">
        <w:rPr>
          <w:rFonts w:ascii="Calibri" w:hAnsi="Calibri"/>
        </w:rPr>
        <w:t xml:space="preserve">     </w:t>
      </w:r>
      <w:r w:rsidRPr="00CE5F61">
        <w:rPr>
          <w:rFonts w:ascii="Calibri" w:hAnsi="Calibri"/>
        </w:rPr>
        <w:t xml:space="preserve">: - </w:t>
      </w:r>
      <w:r w:rsidR="008477DE">
        <w:rPr>
          <w:rFonts w:ascii="Calibri" w:hAnsi="Calibri"/>
        </w:rPr>
        <w:t xml:space="preserve"> </w:t>
      </w:r>
      <w:r w:rsidR="00686AEB">
        <w:rPr>
          <w:rFonts w:ascii="Calibri" w:hAnsi="Calibri"/>
        </w:rPr>
        <w:t xml:space="preserve">  </w:t>
      </w:r>
      <w:proofErr w:type="spellStart"/>
      <w:r w:rsidR="00686AEB">
        <w:rPr>
          <w:rFonts w:ascii="Calibri" w:hAnsi="Calibri"/>
        </w:rPr>
        <w:t>Pune</w:t>
      </w:r>
      <w:proofErr w:type="spellEnd"/>
    </w:p>
    <w:p w:rsidR="000764E1" w:rsidRDefault="000764E1" w:rsidP="00076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3960"/>
          <w:tab w:val="left" w:pos="4320"/>
          <w:tab w:val="left" w:pos="6030"/>
        </w:tabs>
        <w:rPr>
          <w:rFonts w:ascii="BankGothic Md BT" w:hAnsi="BankGothic Md BT"/>
          <w:b/>
        </w:rPr>
      </w:pPr>
    </w:p>
    <w:p w:rsidR="000764E1" w:rsidRDefault="001F63A2" w:rsidP="00076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3960"/>
          <w:tab w:val="left" w:pos="4320"/>
          <w:tab w:val="left" w:pos="6030"/>
        </w:tabs>
        <w:rPr>
          <w:rFonts w:ascii="Calibri" w:hAnsi="Calibri"/>
        </w:rPr>
      </w:pPr>
      <w:r w:rsidRPr="00A30957">
        <w:rPr>
          <w:rFonts w:ascii="BankGothic Md BT" w:hAnsi="BankGothic Md BT"/>
          <w:b/>
        </w:rPr>
        <w:t>DATE</w:t>
      </w:r>
      <w:r w:rsidRPr="00A30957">
        <w:rPr>
          <w:rFonts w:ascii="BankGothic Md BT" w:hAnsi="BankGothic Md BT"/>
          <w:b/>
        </w:rPr>
        <w:tab/>
      </w:r>
      <w:r w:rsidRPr="00CE5F61">
        <w:rPr>
          <w:rFonts w:ascii="Calibri" w:hAnsi="Calibri"/>
        </w:rPr>
        <w:t xml:space="preserve">         </w:t>
      </w:r>
      <w:r w:rsidR="00676F56" w:rsidRPr="00CE5F61">
        <w:rPr>
          <w:rFonts w:ascii="Calibri" w:hAnsi="Calibri"/>
        </w:rPr>
        <w:t xml:space="preserve">  </w:t>
      </w:r>
      <w:r w:rsidR="00464BBC" w:rsidRPr="00CE5F61">
        <w:rPr>
          <w:rFonts w:ascii="Calibri" w:hAnsi="Calibri"/>
        </w:rPr>
        <w:t xml:space="preserve"> </w:t>
      </w:r>
      <w:r w:rsidR="00E023FD">
        <w:rPr>
          <w:rFonts w:ascii="Calibri" w:hAnsi="Calibri"/>
        </w:rPr>
        <w:t xml:space="preserve">     </w:t>
      </w:r>
      <w:r w:rsidR="007F3674">
        <w:rPr>
          <w:rFonts w:ascii="Calibri" w:hAnsi="Calibri"/>
        </w:rPr>
        <w:t xml:space="preserve">  </w:t>
      </w:r>
      <w:r w:rsidR="00E023FD">
        <w:rPr>
          <w:rFonts w:ascii="Calibri" w:hAnsi="Calibri"/>
        </w:rPr>
        <w:t xml:space="preserve">  </w:t>
      </w:r>
      <w:r w:rsidR="00A06755" w:rsidRPr="00CE5F61">
        <w:rPr>
          <w:rFonts w:ascii="Calibri" w:hAnsi="Calibri"/>
        </w:rPr>
        <w:t xml:space="preserve">: -  </w:t>
      </w:r>
      <w:r w:rsidR="0095569F" w:rsidRPr="00CE5F61">
        <w:rPr>
          <w:rFonts w:ascii="Calibri" w:hAnsi="Calibri"/>
        </w:rPr>
        <w:t xml:space="preserve"> </w:t>
      </w:r>
      <w:r w:rsidR="00B35964">
        <w:rPr>
          <w:rFonts w:ascii="Calibri" w:hAnsi="Calibri"/>
        </w:rPr>
        <w:t xml:space="preserve">    </w:t>
      </w:r>
      <w:r w:rsidR="00923150">
        <w:rPr>
          <w:rFonts w:ascii="Calibri" w:hAnsi="Calibri"/>
        </w:rPr>
        <w:t xml:space="preserve"> </w:t>
      </w:r>
      <w:r w:rsidR="00D102D1" w:rsidRPr="00CE5F61">
        <w:rPr>
          <w:rFonts w:ascii="Calibri" w:hAnsi="Calibri"/>
        </w:rPr>
        <w:t>/</w:t>
      </w:r>
      <w:r w:rsidR="006A2D70" w:rsidRPr="00CE5F61">
        <w:rPr>
          <w:rFonts w:ascii="Calibri" w:hAnsi="Calibri"/>
        </w:rPr>
        <w:t xml:space="preserve"> </w:t>
      </w:r>
      <w:r w:rsidR="00B35964">
        <w:rPr>
          <w:rFonts w:ascii="Calibri" w:hAnsi="Calibri"/>
        </w:rPr>
        <w:t xml:space="preserve">  </w:t>
      </w:r>
      <w:r w:rsidR="00A30957">
        <w:rPr>
          <w:rFonts w:ascii="Calibri" w:hAnsi="Calibri"/>
        </w:rPr>
        <w:t xml:space="preserve"> </w:t>
      </w:r>
      <w:r w:rsidR="0007432E" w:rsidRPr="00CE5F61">
        <w:rPr>
          <w:rFonts w:ascii="Calibri" w:hAnsi="Calibri"/>
        </w:rPr>
        <w:t xml:space="preserve"> </w:t>
      </w:r>
      <w:r w:rsidR="005D25B4" w:rsidRPr="00CE5F61">
        <w:rPr>
          <w:rFonts w:ascii="Calibri" w:hAnsi="Calibri"/>
        </w:rPr>
        <w:t xml:space="preserve">/ </w:t>
      </w:r>
      <w:r w:rsidR="00930DE5">
        <w:rPr>
          <w:rFonts w:ascii="Calibri" w:hAnsi="Calibri"/>
        </w:rPr>
        <w:t>201</w:t>
      </w:r>
      <w:r w:rsidR="000764E1">
        <w:rPr>
          <w:rFonts w:ascii="Calibri" w:hAnsi="Calibri"/>
        </w:rPr>
        <w:t>5</w:t>
      </w:r>
    </w:p>
    <w:p w:rsidR="000764E1" w:rsidRDefault="000764E1" w:rsidP="00076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3960"/>
          <w:tab w:val="left" w:pos="4320"/>
          <w:tab w:val="left" w:pos="6030"/>
        </w:tabs>
        <w:rPr>
          <w:rFonts w:ascii="Calibri" w:hAnsi="Calibri"/>
        </w:rPr>
      </w:pPr>
    </w:p>
    <w:p w:rsidR="008F6274" w:rsidRDefault="00D76D3B" w:rsidP="00076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3960"/>
          <w:tab w:val="left" w:pos="4320"/>
          <w:tab w:val="left" w:pos="6030"/>
        </w:tabs>
        <w:rPr>
          <w:rFonts w:ascii="Calibri" w:hAnsi="Calibri"/>
        </w:rPr>
      </w:pPr>
      <w:r w:rsidRPr="00CE5F61">
        <w:rPr>
          <w:rFonts w:ascii="Calibri" w:hAnsi="Calibri"/>
        </w:rPr>
        <w:t>Yours</w:t>
      </w:r>
      <w:r w:rsidR="00EB1172" w:rsidRPr="00CE5F61">
        <w:rPr>
          <w:rFonts w:ascii="Calibri" w:hAnsi="Calibri"/>
        </w:rPr>
        <w:t xml:space="preserve"> sincerely</w:t>
      </w:r>
      <w:r w:rsidR="00E023FD">
        <w:rPr>
          <w:rFonts w:ascii="Calibri" w:hAnsi="Calibri"/>
        </w:rPr>
        <w:t xml:space="preserve"> </w:t>
      </w:r>
    </w:p>
    <w:p w:rsidR="008F6274" w:rsidRDefault="008F6274" w:rsidP="0030618A">
      <w:pPr>
        <w:rPr>
          <w:rFonts w:ascii="Calibri" w:hAnsi="Calibri"/>
        </w:rPr>
      </w:pPr>
    </w:p>
    <w:p w:rsidR="008F6274" w:rsidRDefault="008F6274" w:rsidP="0030618A">
      <w:pPr>
        <w:rPr>
          <w:rFonts w:ascii="Calibri" w:hAnsi="Calibri"/>
        </w:rPr>
      </w:pPr>
    </w:p>
    <w:p w:rsidR="005D443E" w:rsidRDefault="00E023FD" w:rsidP="0030618A">
      <w:pPr>
        <w:rPr>
          <w:rFonts w:ascii="Calibri" w:hAnsi="Calibri"/>
        </w:rPr>
      </w:pPr>
      <w:r w:rsidRPr="00CE5F61">
        <w:rPr>
          <w:rFonts w:ascii="Calibri" w:hAnsi="Calibri"/>
        </w:rPr>
        <w:t>(</w:t>
      </w:r>
      <w:r w:rsidR="00027D5D">
        <w:rPr>
          <w:rFonts w:ascii="Calibri" w:hAnsi="Calibri"/>
        </w:rPr>
        <w:t xml:space="preserve">Vikrant </w:t>
      </w:r>
      <w:proofErr w:type="spellStart"/>
      <w:r w:rsidR="00027D5D">
        <w:rPr>
          <w:rFonts w:ascii="Calibri" w:hAnsi="Calibri"/>
        </w:rPr>
        <w:t>S.Yadav</w:t>
      </w:r>
      <w:proofErr w:type="spellEnd"/>
      <w:r w:rsidRPr="00CE5F61">
        <w:rPr>
          <w:rFonts w:ascii="Calibri" w:hAnsi="Calibri"/>
        </w:rPr>
        <w:t>)</w:t>
      </w:r>
      <w:r w:rsidR="00391088" w:rsidRPr="00CE5F61">
        <w:rPr>
          <w:rFonts w:ascii="Calibri" w:hAnsi="Calibri"/>
        </w:rPr>
        <w:t xml:space="preserve">              </w:t>
      </w:r>
    </w:p>
    <w:p w:rsidR="005D443E" w:rsidRDefault="005D443E" w:rsidP="0030618A">
      <w:pPr>
        <w:rPr>
          <w:rFonts w:ascii="Calibri" w:hAnsi="Calibri"/>
        </w:rPr>
      </w:pPr>
    </w:p>
    <w:sectPr w:rsidR="005D443E" w:rsidSect="004C3221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EF606C"/>
    <w:multiLevelType w:val="hybridMultilevel"/>
    <w:tmpl w:val="BF001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C1F26"/>
    <w:multiLevelType w:val="hybridMultilevel"/>
    <w:tmpl w:val="774C41DA"/>
    <w:lvl w:ilvl="0" w:tplc="00000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13C2C"/>
    <w:multiLevelType w:val="hybridMultilevel"/>
    <w:tmpl w:val="9BA23F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7A2BA6"/>
    <w:multiLevelType w:val="hybridMultilevel"/>
    <w:tmpl w:val="538215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74BE1"/>
    <w:multiLevelType w:val="hybridMultilevel"/>
    <w:tmpl w:val="703ADF8E"/>
    <w:lvl w:ilvl="0" w:tplc="00000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A0D46"/>
    <w:multiLevelType w:val="hybridMultilevel"/>
    <w:tmpl w:val="D1AAE838"/>
    <w:lvl w:ilvl="0" w:tplc="FFFFFFFF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A50361"/>
    <w:rsid w:val="000008F7"/>
    <w:rsid w:val="000030DF"/>
    <w:rsid w:val="000056B9"/>
    <w:rsid w:val="0000626E"/>
    <w:rsid w:val="000102DA"/>
    <w:rsid w:val="00011389"/>
    <w:rsid w:val="00011D3D"/>
    <w:rsid w:val="000124A2"/>
    <w:rsid w:val="0001495A"/>
    <w:rsid w:val="00014AB3"/>
    <w:rsid w:val="00015D72"/>
    <w:rsid w:val="00016B50"/>
    <w:rsid w:val="00016D78"/>
    <w:rsid w:val="000200F3"/>
    <w:rsid w:val="00021601"/>
    <w:rsid w:val="00024EC9"/>
    <w:rsid w:val="00025F16"/>
    <w:rsid w:val="0002638F"/>
    <w:rsid w:val="00026624"/>
    <w:rsid w:val="00027D5D"/>
    <w:rsid w:val="00030CF5"/>
    <w:rsid w:val="0003288C"/>
    <w:rsid w:val="000328E5"/>
    <w:rsid w:val="00034479"/>
    <w:rsid w:val="000353A0"/>
    <w:rsid w:val="000362BF"/>
    <w:rsid w:val="0003726E"/>
    <w:rsid w:val="00040ABD"/>
    <w:rsid w:val="00041856"/>
    <w:rsid w:val="00041FB2"/>
    <w:rsid w:val="0004376F"/>
    <w:rsid w:val="000438D7"/>
    <w:rsid w:val="00043E8C"/>
    <w:rsid w:val="000525FA"/>
    <w:rsid w:val="000526DC"/>
    <w:rsid w:val="00052E35"/>
    <w:rsid w:val="00053912"/>
    <w:rsid w:val="00055028"/>
    <w:rsid w:val="00056CB0"/>
    <w:rsid w:val="0005785F"/>
    <w:rsid w:val="000617B4"/>
    <w:rsid w:val="0006259B"/>
    <w:rsid w:val="00064080"/>
    <w:rsid w:val="00065B58"/>
    <w:rsid w:val="000713A8"/>
    <w:rsid w:val="00073207"/>
    <w:rsid w:val="0007432E"/>
    <w:rsid w:val="000755EE"/>
    <w:rsid w:val="000764E1"/>
    <w:rsid w:val="00077D4C"/>
    <w:rsid w:val="00080FF5"/>
    <w:rsid w:val="000847A9"/>
    <w:rsid w:val="000921F4"/>
    <w:rsid w:val="000930FE"/>
    <w:rsid w:val="00093B48"/>
    <w:rsid w:val="00095269"/>
    <w:rsid w:val="000969AC"/>
    <w:rsid w:val="00096E61"/>
    <w:rsid w:val="00097C73"/>
    <w:rsid w:val="000A17C9"/>
    <w:rsid w:val="000A29B3"/>
    <w:rsid w:val="000A689F"/>
    <w:rsid w:val="000B0C99"/>
    <w:rsid w:val="000B2C69"/>
    <w:rsid w:val="000B31F6"/>
    <w:rsid w:val="000B4182"/>
    <w:rsid w:val="000B7456"/>
    <w:rsid w:val="000B79F3"/>
    <w:rsid w:val="000C187B"/>
    <w:rsid w:val="000C1A8C"/>
    <w:rsid w:val="000C28C2"/>
    <w:rsid w:val="000C5FD9"/>
    <w:rsid w:val="000C7187"/>
    <w:rsid w:val="000D1160"/>
    <w:rsid w:val="000D2E37"/>
    <w:rsid w:val="000D328A"/>
    <w:rsid w:val="000D4F5C"/>
    <w:rsid w:val="000E0869"/>
    <w:rsid w:val="000E1AAB"/>
    <w:rsid w:val="000E254A"/>
    <w:rsid w:val="000E4985"/>
    <w:rsid w:val="000E592F"/>
    <w:rsid w:val="000E6EE2"/>
    <w:rsid w:val="000E7F5F"/>
    <w:rsid w:val="000F059D"/>
    <w:rsid w:val="000F0A65"/>
    <w:rsid w:val="000F1E08"/>
    <w:rsid w:val="000F24D7"/>
    <w:rsid w:val="000F41A5"/>
    <w:rsid w:val="000F49AB"/>
    <w:rsid w:val="000F5DC4"/>
    <w:rsid w:val="000F6D62"/>
    <w:rsid w:val="001001D3"/>
    <w:rsid w:val="00103E64"/>
    <w:rsid w:val="0010413A"/>
    <w:rsid w:val="00106DA5"/>
    <w:rsid w:val="0011023E"/>
    <w:rsid w:val="001121F7"/>
    <w:rsid w:val="00112A16"/>
    <w:rsid w:val="00113611"/>
    <w:rsid w:val="0011485B"/>
    <w:rsid w:val="0012056B"/>
    <w:rsid w:val="0012082F"/>
    <w:rsid w:val="001219BA"/>
    <w:rsid w:val="00121DCD"/>
    <w:rsid w:val="00122B58"/>
    <w:rsid w:val="00124E2C"/>
    <w:rsid w:val="00124E8E"/>
    <w:rsid w:val="0013049C"/>
    <w:rsid w:val="00130C3A"/>
    <w:rsid w:val="00131178"/>
    <w:rsid w:val="001320A7"/>
    <w:rsid w:val="001327C0"/>
    <w:rsid w:val="00132C63"/>
    <w:rsid w:val="001343ED"/>
    <w:rsid w:val="0013526F"/>
    <w:rsid w:val="0013541D"/>
    <w:rsid w:val="001360A0"/>
    <w:rsid w:val="00137C7A"/>
    <w:rsid w:val="00144EBD"/>
    <w:rsid w:val="0014661C"/>
    <w:rsid w:val="001475EA"/>
    <w:rsid w:val="0015018B"/>
    <w:rsid w:val="00156D55"/>
    <w:rsid w:val="0016017B"/>
    <w:rsid w:val="00161C36"/>
    <w:rsid w:val="001658C1"/>
    <w:rsid w:val="00166CC4"/>
    <w:rsid w:val="00170A98"/>
    <w:rsid w:val="00176569"/>
    <w:rsid w:val="00176C42"/>
    <w:rsid w:val="001877AD"/>
    <w:rsid w:val="00187E4C"/>
    <w:rsid w:val="00187FE0"/>
    <w:rsid w:val="00191E8C"/>
    <w:rsid w:val="00194879"/>
    <w:rsid w:val="00195950"/>
    <w:rsid w:val="001966E9"/>
    <w:rsid w:val="001969E4"/>
    <w:rsid w:val="00196EE8"/>
    <w:rsid w:val="001977CC"/>
    <w:rsid w:val="001A230D"/>
    <w:rsid w:val="001A2694"/>
    <w:rsid w:val="001A6BDB"/>
    <w:rsid w:val="001A78CF"/>
    <w:rsid w:val="001A7A98"/>
    <w:rsid w:val="001B0E2E"/>
    <w:rsid w:val="001B1104"/>
    <w:rsid w:val="001B2153"/>
    <w:rsid w:val="001B2548"/>
    <w:rsid w:val="001B2CC2"/>
    <w:rsid w:val="001B4383"/>
    <w:rsid w:val="001B6179"/>
    <w:rsid w:val="001C2147"/>
    <w:rsid w:val="001D2FDB"/>
    <w:rsid w:val="001D335E"/>
    <w:rsid w:val="001D4016"/>
    <w:rsid w:val="001D447A"/>
    <w:rsid w:val="001E0A73"/>
    <w:rsid w:val="001E1AD3"/>
    <w:rsid w:val="001E41B0"/>
    <w:rsid w:val="001E709C"/>
    <w:rsid w:val="001F1EE0"/>
    <w:rsid w:val="001F4A46"/>
    <w:rsid w:val="001F63A2"/>
    <w:rsid w:val="001F6A60"/>
    <w:rsid w:val="00202864"/>
    <w:rsid w:val="00203912"/>
    <w:rsid w:val="00206938"/>
    <w:rsid w:val="00207F19"/>
    <w:rsid w:val="00216218"/>
    <w:rsid w:val="00217C95"/>
    <w:rsid w:val="002258D2"/>
    <w:rsid w:val="002264BC"/>
    <w:rsid w:val="00232B39"/>
    <w:rsid w:val="00232F27"/>
    <w:rsid w:val="0023372E"/>
    <w:rsid w:val="00233BC0"/>
    <w:rsid w:val="00233E76"/>
    <w:rsid w:val="00233E85"/>
    <w:rsid w:val="00245952"/>
    <w:rsid w:val="00245DF9"/>
    <w:rsid w:val="002468F8"/>
    <w:rsid w:val="00246F44"/>
    <w:rsid w:val="00251C79"/>
    <w:rsid w:val="002522E0"/>
    <w:rsid w:val="00252F69"/>
    <w:rsid w:val="00253B36"/>
    <w:rsid w:val="00257D56"/>
    <w:rsid w:val="002609AF"/>
    <w:rsid w:val="00264DE2"/>
    <w:rsid w:val="00264F22"/>
    <w:rsid w:val="002650DE"/>
    <w:rsid w:val="002659C4"/>
    <w:rsid w:val="002661A4"/>
    <w:rsid w:val="002711D8"/>
    <w:rsid w:val="00272F81"/>
    <w:rsid w:val="00273D8C"/>
    <w:rsid w:val="0027509A"/>
    <w:rsid w:val="00277D96"/>
    <w:rsid w:val="002808BE"/>
    <w:rsid w:val="0028197F"/>
    <w:rsid w:val="002823B1"/>
    <w:rsid w:val="00282B08"/>
    <w:rsid w:val="00282CFE"/>
    <w:rsid w:val="00283577"/>
    <w:rsid w:val="002845D6"/>
    <w:rsid w:val="00285324"/>
    <w:rsid w:val="00285975"/>
    <w:rsid w:val="00290269"/>
    <w:rsid w:val="00290EB3"/>
    <w:rsid w:val="00296D4B"/>
    <w:rsid w:val="002A25FD"/>
    <w:rsid w:val="002A26A4"/>
    <w:rsid w:val="002A69DE"/>
    <w:rsid w:val="002B06D1"/>
    <w:rsid w:val="002B2F16"/>
    <w:rsid w:val="002B3334"/>
    <w:rsid w:val="002B3471"/>
    <w:rsid w:val="002B4405"/>
    <w:rsid w:val="002B4645"/>
    <w:rsid w:val="002B7C7F"/>
    <w:rsid w:val="002C0586"/>
    <w:rsid w:val="002C1FB2"/>
    <w:rsid w:val="002C229A"/>
    <w:rsid w:val="002C5342"/>
    <w:rsid w:val="002D1775"/>
    <w:rsid w:val="002D2793"/>
    <w:rsid w:val="002D2FB8"/>
    <w:rsid w:val="002D5898"/>
    <w:rsid w:val="002D5DBF"/>
    <w:rsid w:val="002D7924"/>
    <w:rsid w:val="002E4B08"/>
    <w:rsid w:val="002E7EC9"/>
    <w:rsid w:val="002F08D8"/>
    <w:rsid w:val="002F0FB2"/>
    <w:rsid w:val="002F1FAA"/>
    <w:rsid w:val="002F2082"/>
    <w:rsid w:val="002F2A97"/>
    <w:rsid w:val="002F38BA"/>
    <w:rsid w:val="002F56BE"/>
    <w:rsid w:val="002F59EB"/>
    <w:rsid w:val="00300081"/>
    <w:rsid w:val="00300476"/>
    <w:rsid w:val="003013D1"/>
    <w:rsid w:val="00301DF7"/>
    <w:rsid w:val="003033E8"/>
    <w:rsid w:val="00305E31"/>
    <w:rsid w:val="0030618A"/>
    <w:rsid w:val="00307A7C"/>
    <w:rsid w:val="00310350"/>
    <w:rsid w:val="00311292"/>
    <w:rsid w:val="00316700"/>
    <w:rsid w:val="00322D5C"/>
    <w:rsid w:val="00323E33"/>
    <w:rsid w:val="00327FA5"/>
    <w:rsid w:val="00331997"/>
    <w:rsid w:val="00331D4D"/>
    <w:rsid w:val="003369B2"/>
    <w:rsid w:val="0033700D"/>
    <w:rsid w:val="00347B80"/>
    <w:rsid w:val="00347E10"/>
    <w:rsid w:val="00352B37"/>
    <w:rsid w:val="00352D58"/>
    <w:rsid w:val="00357619"/>
    <w:rsid w:val="00361353"/>
    <w:rsid w:val="003675C8"/>
    <w:rsid w:val="0037358A"/>
    <w:rsid w:val="003801DC"/>
    <w:rsid w:val="003808E8"/>
    <w:rsid w:val="0038298D"/>
    <w:rsid w:val="0038310F"/>
    <w:rsid w:val="0038459A"/>
    <w:rsid w:val="00385B44"/>
    <w:rsid w:val="00387B85"/>
    <w:rsid w:val="00391088"/>
    <w:rsid w:val="003921BA"/>
    <w:rsid w:val="003926F6"/>
    <w:rsid w:val="0039361C"/>
    <w:rsid w:val="00397300"/>
    <w:rsid w:val="003976D3"/>
    <w:rsid w:val="003A1E7B"/>
    <w:rsid w:val="003A60C8"/>
    <w:rsid w:val="003A69B8"/>
    <w:rsid w:val="003A7A38"/>
    <w:rsid w:val="003B107B"/>
    <w:rsid w:val="003B567E"/>
    <w:rsid w:val="003B68CF"/>
    <w:rsid w:val="003B776B"/>
    <w:rsid w:val="003C0D37"/>
    <w:rsid w:val="003C3BD3"/>
    <w:rsid w:val="003C3D56"/>
    <w:rsid w:val="003C5881"/>
    <w:rsid w:val="003C61FB"/>
    <w:rsid w:val="003C69E8"/>
    <w:rsid w:val="003D2042"/>
    <w:rsid w:val="003D2564"/>
    <w:rsid w:val="003D48CC"/>
    <w:rsid w:val="003D7629"/>
    <w:rsid w:val="003D7EAC"/>
    <w:rsid w:val="003E023E"/>
    <w:rsid w:val="003E38B3"/>
    <w:rsid w:val="003E72ED"/>
    <w:rsid w:val="003F0393"/>
    <w:rsid w:val="003F4FA3"/>
    <w:rsid w:val="003F5872"/>
    <w:rsid w:val="00402839"/>
    <w:rsid w:val="004033B3"/>
    <w:rsid w:val="0040381B"/>
    <w:rsid w:val="004047DE"/>
    <w:rsid w:val="00405DB9"/>
    <w:rsid w:val="00405E1A"/>
    <w:rsid w:val="00405ECA"/>
    <w:rsid w:val="00407B89"/>
    <w:rsid w:val="004116D5"/>
    <w:rsid w:val="0041221E"/>
    <w:rsid w:val="00415643"/>
    <w:rsid w:val="00415E96"/>
    <w:rsid w:val="00416580"/>
    <w:rsid w:val="00417FE5"/>
    <w:rsid w:val="004207ED"/>
    <w:rsid w:val="004243A0"/>
    <w:rsid w:val="00424978"/>
    <w:rsid w:val="00424D08"/>
    <w:rsid w:val="00425367"/>
    <w:rsid w:val="00425DBA"/>
    <w:rsid w:val="00432841"/>
    <w:rsid w:val="00433F22"/>
    <w:rsid w:val="004356D2"/>
    <w:rsid w:val="00435E18"/>
    <w:rsid w:val="00442C07"/>
    <w:rsid w:val="00443D81"/>
    <w:rsid w:val="00447B8E"/>
    <w:rsid w:val="00450A0B"/>
    <w:rsid w:val="0045106E"/>
    <w:rsid w:val="00452B1C"/>
    <w:rsid w:val="004535FC"/>
    <w:rsid w:val="0045421E"/>
    <w:rsid w:val="00454298"/>
    <w:rsid w:val="0045455F"/>
    <w:rsid w:val="0045509F"/>
    <w:rsid w:val="0045546E"/>
    <w:rsid w:val="0045614E"/>
    <w:rsid w:val="00457566"/>
    <w:rsid w:val="00457C3E"/>
    <w:rsid w:val="0046103D"/>
    <w:rsid w:val="004617E2"/>
    <w:rsid w:val="00464BBC"/>
    <w:rsid w:val="0046546D"/>
    <w:rsid w:val="004668D9"/>
    <w:rsid w:val="00470688"/>
    <w:rsid w:val="00470F5D"/>
    <w:rsid w:val="00471ACA"/>
    <w:rsid w:val="00471BD2"/>
    <w:rsid w:val="00471E2A"/>
    <w:rsid w:val="00472DD1"/>
    <w:rsid w:val="00473878"/>
    <w:rsid w:val="0047570E"/>
    <w:rsid w:val="00475C5D"/>
    <w:rsid w:val="00476D69"/>
    <w:rsid w:val="0047738B"/>
    <w:rsid w:val="00484F99"/>
    <w:rsid w:val="0049074D"/>
    <w:rsid w:val="00490781"/>
    <w:rsid w:val="00491356"/>
    <w:rsid w:val="004A3D73"/>
    <w:rsid w:val="004A5457"/>
    <w:rsid w:val="004B0381"/>
    <w:rsid w:val="004B297A"/>
    <w:rsid w:val="004B353B"/>
    <w:rsid w:val="004B4353"/>
    <w:rsid w:val="004B77CF"/>
    <w:rsid w:val="004C1406"/>
    <w:rsid w:val="004C2612"/>
    <w:rsid w:val="004C3221"/>
    <w:rsid w:val="004C3F70"/>
    <w:rsid w:val="004C47CB"/>
    <w:rsid w:val="004C4B09"/>
    <w:rsid w:val="004C4D23"/>
    <w:rsid w:val="004D4041"/>
    <w:rsid w:val="004D42F5"/>
    <w:rsid w:val="004D685A"/>
    <w:rsid w:val="004D79B2"/>
    <w:rsid w:val="004E2BD4"/>
    <w:rsid w:val="004E3ED4"/>
    <w:rsid w:val="004E4444"/>
    <w:rsid w:val="004E6DF7"/>
    <w:rsid w:val="004F0FE6"/>
    <w:rsid w:val="004F1DF7"/>
    <w:rsid w:val="004F3A32"/>
    <w:rsid w:val="004F638B"/>
    <w:rsid w:val="004F66D0"/>
    <w:rsid w:val="004F6D78"/>
    <w:rsid w:val="004F6F58"/>
    <w:rsid w:val="00503763"/>
    <w:rsid w:val="00503C99"/>
    <w:rsid w:val="00504076"/>
    <w:rsid w:val="00505ACD"/>
    <w:rsid w:val="00505DA8"/>
    <w:rsid w:val="00510C8B"/>
    <w:rsid w:val="005139B4"/>
    <w:rsid w:val="0051422B"/>
    <w:rsid w:val="0051452E"/>
    <w:rsid w:val="00517125"/>
    <w:rsid w:val="005178C1"/>
    <w:rsid w:val="00517DC9"/>
    <w:rsid w:val="0052148E"/>
    <w:rsid w:val="00521943"/>
    <w:rsid w:val="00524009"/>
    <w:rsid w:val="00524865"/>
    <w:rsid w:val="005252EE"/>
    <w:rsid w:val="005264EF"/>
    <w:rsid w:val="005320D9"/>
    <w:rsid w:val="00534D0E"/>
    <w:rsid w:val="00535015"/>
    <w:rsid w:val="00537BF4"/>
    <w:rsid w:val="00540CFD"/>
    <w:rsid w:val="00543937"/>
    <w:rsid w:val="00551707"/>
    <w:rsid w:val="005521AC"/>
    <w:rsid w:val="00552338"/>
    <w:rsid w:val="00555296"/>
    <w:rsid w:val="005561E9"/>
    <w:rsid w:val="00560BA8"/>
    <w:rsid w:val="00561A0A"/>
    <w:rsid w:val="00561D18"/>
    <w:rsid w:val="005667FF"/>
    <w:rsid w:val="00566D36"/>
    <w:rsid w:val="00571210"/>
    <w:rsid w:val="0057181D"/>
    <w:rsid w:val="005719B3"/>
    <w:rsid w:val="0057245E"/>
    <w:rsid w:val="00572587"/>
    <w:rsid w:val="00575A92"/>
    <w:rsid w:val="005771BD"/>
    <w:rsid w:val="00580D62"/>
    <w:rsid w:val="0058122E"/>
    <w:rsid w:val="00581A8B"/>
    <w:rsid w:val="00581CCA"/>
    <w:rsid w:val="005843F8"/>
    <w:rsid w:val="00584DAE"/>
    <w:rsid w:val="005851BC"/>
    <w:rsid w:val="005851EC"/>
    <w:rsid w:val="00585BC7"/>
    <w:rsid w:val="00586431"/>
    <w:rsid w:val="005865B4"/>
    <w:rsid w:val="00586978"/>
    <w:rsid w:val="00590932"/>
    <w:rsid w:val="00594567"/>
    <w:rsid w:val="00595857"/>
    <w:rsid w:val="00596961"/>
    <w:rsid w:val="00597BD4"/>
    <w:rsid w:val="005A159F"/>
    <w:rsid w:val="005A25BF"/>
    <w:rsid w:val="005B1FFD"/>
    <w:rsid w:val="005B29E2"/>
    <w:rsid w:val="005B3C17"/>
    <w:rsid w:val="005B5816"/>
    <w:rsid w:val="005B72D4"/>
    <w:rsid w:val="005C0277"/>
    <w:rsid w:val="005C266B"/>
    <w:rsid w:val="005C28DA"/>
    <w:rsid w:val="005C2ABD"/>
    <w:rsid w:val="005C5300"/>
    <w:rsid w:val="005C71D0"/>
    <w:rsid w:val="005D25B4"/>
    <w:rsid w:val="005D443E"/>
    <w:rsid w:val="005E2B20"/>
    <w:rsid w:val="005E3AB5"/>
    <w:rsid w:val="005F0EDD"/>
    <w:rsid w:val="006016A5"/>
    <w:rsid w:val="006032F4"/>
    <w:rsid w:val="006044E1"/>
    <w:rsid w:val="00604847"/>
    <w:rsid w:val="00604BE9"/>
    <w:rsid w:val="00605203"/>
    <w:rsid w:val="0060542A"/>
    <w:rsid w:val="0060572E"/>
    <w:rsid w:val="006061F7"/>
    <w:rsid w:val="00607E60"/>
    <w:rsid w:val="006143B0"/>
    <w:rsid w:val="00614880"/>
    <w:rsid w:val="00615422"/>
    <w:rsid w:val="006208F0"/>
    <w:rsid w:val="00621918"/>
    <w:rsid w:val="00621CE8"/>
    <w:rsid w:val="00622848"/>
    <w:rsid w:val="00625640"/>
    <w:rsid w:val="00627CF1"/>
    <w:rsid w:val="006304D0"/>
    <w:rsid w:val="006307C2"/>
    <w:rsid w:val="00630ECC"/>
    <w:rsid w:val="00634D3E"/>
    <w:rsid w:val="006354C4"/>
    <w:rsid w:val="00635966"/>
    <w:rsid w:val="006360F6"/>
    <w:rsid w:val="00636AF7"/>
    <w:rsid w:val="006376F3"/>
    <w:rsid w:val="0064044E"/>
    <w:rsid w:val="00641E37"/>
    <w:rsid w:val="00642EAB"/>
    <w:rsid w:val="00643725"/>
    <w:rsid w:val="006479D9"/>
    <w:rsid w:val="006560ED"/>
    <w:rsid w:val="00656CE1"/>
    <w:rsid w:val="0066084E"/>
    <w:rsid w:val="00665714"/>
    <w:rsid w:val="00665AD0"/>
    <w:rsid w:val="00666504"/>
    <w:rsid w:val="00666CDA"/>
    <w:rsid w:val="0067112E"/>
    <w:rsid w:val="00673164"/>
    <w:rsid w:val="00676B7D"/>
    <w:rsid w:val="00676F56"/>
    <w:rsid w:val="00681454"/>
    <w:rsid w:val="006816FF"/>
    <w:rsid w:val="00684DB5"/>
    <w:rsid w:val="00686AEB"/>
    <w:rsid w:val="006932A1"/>
    <w:rsid w:val="006947FC"/>
    <w:rsid w:val="006A12F8"/>
    <w:rsid w:val="006A160E"/>
    <w:rsid w:val="006A1615"/>
    <w:rsid w:val="006A1878"/>
    <w:rsid w:val="006A2D70"/>
    <w:rsid w:val="006A54DF"/>
    <w:rsid w:val="006B27CD"/>
    <w:rsid w:val="006B61BA"/>
    <w:rsid w:val="006B76C2"/>
    <w:rsid w:val="006C03FB"/>
    <w:rsid w:val="006C16A3"/>
    <w:rsid w:val="006C5230"/>
    <w:rsid w:val="006C6057"/>
    <w:rsid w:val="006D38F3"/>
    <w:rsid w:val="006D5999"/>
    <w:rsid w:val="006D7A5D"/>
    <w:rsid w:val="006D7CB0"/>
    <w:rsid w:val="006E4302"/>
    <w:rsid w:val="006E4D16"/>
    <w:rsid w:val="006E5D3E"/>
    <w:rsid w:val="006F0D5F"/>
    <w:rsid w:val="006F19EA"/>
    <w:rsid w:val="006F1E25"/>
    <w:rsid w:val="006F714D"/>
    <w:rsid w:val="00700B73"/>
    <w:rsid w:val="00700B8C"/>
    <w:rsid w:val="00700D80"/>
    <w:rsid w:val="007025BE"/>
    <w:rsid w:val="00702D16"/>
    <w:rsid w:val="00702EA4"/>
    <w:rsid w:val="00704AB5"/>
    <w:rsid w:val="00710C49"/>
    <w:rsid w:val="00712C58"/>
    <w:rsid w:val="0071556E"/>
    <w:rsid w:val="00717A79"/>
    <w:rsid w:val="00723D8E"/>
    <w:rsid w:val="00723F52"/>
    <w:rsid w:val="00727752"/>
    <w:rsid w:val="0073067D"/>
    <w:rsid w:val="0073233C"/>
    <w:rsid w:val="00733D9A"/>
    <w:rsid w:val="00734B54"/>
    <w:rsid w:val="007434F0"/>
    <w:rsid w:val="007440EF"/>
    <w:rsid w:val="00745421"/>
    <w:rsid w:val="007464B9"/>
    <w:rsid w:val="00746AAC"/>
    <w:rsid w:val="00747771"/>
    <w:rsid w:val="00750E0D"/>
    <w:rsid w:val="00754752"/>
    <w:rsid w:val="00754C4C"/>
    <w:rsid w:val="0075655B"/>
    <w:rsid w:val="00761A3B"/>
    <w:rsid w:val="00764F6E"/>
    <w:rsid w:val="007659F6"/>
    <w:rsid w:val="00770C86"/>
    <w:rsid w:val="0077104D"/>
    <w:rsid w:val="007750C1"/>
    <w:rsid w:val="00780359"/>
    <w:rsid w:val="00784707"/>
    <w:rsid w:val="00786110"/>
    <w:rsid w:val="00786BED"/>
    <w:rsid w:val="00787145"/>
    <w:rsid w:val="0079354C"/>
    <w:rsid w:val="00796862"/>
    <w:rsid w:val="007A09CC"/>
    <w:rsid w:val="007A360F"/>
    <w:rsid w:val="007A3FF9"/>
    <w:rsid w:val="007A4629"/>
    <w:rsid w:val="007A515E"/>
    <w:rsid w:val="007A657C"/>
    <w:rsid w:val="007B1047"/>
    <w:rsid w:val="007B33BE"/>
    <w:rsid w:val="007B3504"/>
    <w:rsid w:val="007B49AA"/>
    <w:rsid w:val="007B708D"/>
    <w:rsid w:val="007B77A9"/>
    <w:rsid w:val="007C0A1A"/>
    <w:rsid w:val="007C2748"/>
    <w:rsid w:val="007C32AE"/>
    <w:rsid w:val="007C3B4A"/>
    <w:rsid w:val="007C7D74"/>
    <w:rsid w:val="007D1098"/>
    <w:rsid w:val="007D2D96"/>
    <w:rsid w:val="007D4ADF"/>
    <w:rsid w:val="007D5451"/>
    <w:rsid w:val="007E0626"/>
    <w:rsid w:val="007E29C0"/>
    <w:rsid w:val="007E546C"/>
    <w:rsid w:val="007E6671"/>
    <w:rsid w:val="007E6ECC"/>
    <w:rsid w:val="007E7497"/>
    <w:rsid w:val="007E771F"/>
    <w:rsid w:val="007F0361"/>
    <w:rsid w:val="007F0558"/>
    <w:rsid w:val="007F1015"/>
    <w:rsid w:val="007F1FF2"/>
    <w:rsid w:val="007F2228"/>
    <w:rsid w:val="007F3674"/>
    <w:rsid w:val="007F478D"/>
    <w:rsid w:val="007F5A06"/>
    <w:rsid w:val="00801035"/>
    <w:rsid w:val="00802CA8"/>
    <w:rsid w:val="008034A2"/>
    <w:rsid w:val="00806F63"/>
    <w:rsid w:val="0081080D"/>
    <w:rsid w:val="00811AF7"/>
    <w:rsid w:val="00815AE7"/>
    <w:rsid w:val="00815E3B"/>
    <w:rsid w:val="00821C45"/>
    <w:rsid w:val="008230E1"/>
    <w:rsid w:val="00824837"/>
    <w:rsid w:val="00825F85"/>
    <w:rsid w:val="00826073"/>
    <w:rsid w:val="00826976"/>
    <w:rsid w:val="00832A86"/>
    <w:rsid w:val="00832AE1"/>
    <w:rsid w:val="00833E16"/>
    <w:rsid w:val="008405D6"/>
    <w:rsid w:val="008414F7"/>
    <w:rsid w:val="00845404"/>
    <w:rsid w:val="0084647C"/>
    <w:rsid w:val="008477DE"/>
    <w:rsid w:val="00847B8A"/>
    <w:rsid w:val="00847CB2"/>
    <w:rsid w:val="00851ECF"/>
    <w:rsid w:val="00855A15"/>
    <w:rsid w:val="00855BD6"/>
    <w:rsid w:val="00856FDF"/>
    <w:rsid w:val="00857403"/>
    <w:rsid w:val="00860C3B"/>
    <w:rsid w:val="0086230C"/>
    <w:rsid w:val="00865C1B"/>
    <w:rsid w:val="008677D4"/>
    <w:rsid w:val="008702C6"/>
    <w:rsid w:val="008702F6"/>
    <w:rsid w:val="00872AC9"/>
    <w:rsid w:val="00873266"/>
    <w:rsid w:val="00873DC5"/>
    <w:rsid w:val="00875AFC"/>
    <w:rsid w:val="008802F2"/>
    <w:rsid w:val="008803FD"/>
    <w:rsid w:val="00882AB4"/>
    <w:rsid w:val="00890682"/>
    <w:rsid w:val="008A3A93"/>
    <w:rsid w:val="008A53D7"/>
    <w:rsid w:val="008A683F"/>
    <w:rsid w:val="008B0AEE"/>
    <w:rsid w:val="008B12F0"/>
    <w:rsid w:val="008B1458"/>
    <w:rsid w:val="008B1473"/>
    <w:rsid w:val="008C2F5F"/>
    <w:rsid w:val="008C4CC9"/>
    <w:rsid w:val="008C6CF4"/>
    <w:rsid w:val="008D76E9"/>
    <w:rsid w:val="008D7987"/>
    <w:rsid w:val="008E078C"/>
    <w:rsid w:val="008E24E7"/>
    <w:rsid w:val="008E2AE4"/>
    <w:rsid w:val="008E2AF1"/>
    <w:rsid w:val="008E5486"/>
    <w:rsid w:val="008E753C"/>
    <w:rsid w:val="008F1313"/>
    <w:rsid w:val="008F3692"/>
    <w:rsid w:val="008F6166"/>
    <w:rsid w:val="008F6274"/>
    <w:rsid w:val="0090172C"/>
    <w:rsid w:val="00901A9C"/>
    <w:rsid w:val="00902BFB"/>
    <w:rsid w:val="00903962"/>
    <w:rsid w:val="00904B6C"/>
    <w:rsid w:val="00912700"/>
    <w:rsid w:val="00913987"/>
    <w:rsid w:val="00915BDD"/>
    <w:rsid w:val="00916590"/>
    <w:rsid w:val="00920243"/>
    <w:rsid w:val="00923150"/>
    <w:rsid w:val="009237A4"/>
    <w:rsid w:val="00930DE5"/>
    <w:rsid w:val="009329F0"/>
    <w:rsid w:val="00932A65"/>
    <w:rsid w:val="00933818"/>
    <w:rsid w:val="00935A28"/>
    <w:rsid w:val="00935E75"/>
    <w:rsid w:val="00940D6B"/>
    <w:rsid w:val="00941CD7"/>
    <w:rsid w:val="0094269B"/>
    <w:rsid w:val="00942AA7"/>
    <w:rsid w:val="00942DA5"/>
    <w:rsid w:val="0094571E"/>
    <w:rsid w:val="00946864"/>
    <w:rsid w:val="00950A7F"/>
    <w:rsid w:val="009540F8"/>
    <w:rsid w:val="0095569F"/>
    <w:rsid w:val="00955F9B"/>
    <w:rsid w:val="009579D7"/>
    <w:rsid w:val="00961A8E"/>
    <w:rsid w:val="00961D15"/>
    <w:rsid w:val="00962D71"/>
    <w:rsid w:val="00971011"/>
    <w:rsid w:val="00971D54"/>
    <w:rsid w:val="00973272"/>
    <w:rsid w:val="00975A25"/>
    <w:rsid w:val="009839ED"/>
    <w:rsid w:val="009851F9"/>
    <w:rsid w:val="00986661"/>
    <w:rsid w:val="00990002"/>
    <w:rsid w:val="00991292"/>
    <w:rsid w:val="00991A1B"/>
    <w:rsid w:val="00995215"/>
    <w:rsid w:val="009978D6"/>
    <w:rsid w:val="00997FA2"/>
    <w:rsid w:val="009A0BF0"/>
    <w:rsid w:val="009A3565"/>
    <w:rsid w:val="009A4334"/>
    <w:rsid w:val="009A6514"/>
    <w:rsid w:val="009A73F2"/>
    <w:rsid w:val="009B2E7F"/>
    <w:rsid w:val="009B3138"/>
    <w:rsid w:val="009B47CD"/>
    <w:rsid w:val="009C383C"/>
    <w:rsid w:val="009C555C"/>
    <w:rsid w:val="009C5DA0"/>
    <w:rsid w:val="009C6882"/>
    <w:rsid w:val="009C74C7"/>
    <w:rsid w:val="009C7AF4"/>
    <w:rsid w:val="009D1440"/>
    <w:rsid w:val="009D3986"/>
    <w:rsid w:val="009D69EE"/>
    <w:rsid w:val="009E57F3"/>
    <w:rsid w:val="009E5F9A"/>
    <w:rsid w:val="009F409A"/>
    <w:rsid w:val="009F4543"/>
    <w:rsid w:val="00A00784"/>
    <w:rsid w:val="00A00DE3"/>
    <w:rsid w:val="00A035AA"/>
    <w:rsid w:val="00A03786"/>
    <w:rsid w:val="00A04787"/>
    <w:rsid w:val="00A0569B"/>
    <w:rsid w:val="00A06755"/>
    <w:rsid w:val="00A11C83"/>
    <w:rsid w:val="00A14BD3"/>
    <w:rsid w:val="00A15424"/>
    <w:rsid w:val="00A155F7"/>
    <w:rsid w:val="00A162E4"/>
    <w:rsid w:val="00A21D44"/>
    <w:rsid w:val="00A2636B"/>
    <w:rsid w:val="00A2668F"/>
    <w:rsid w:val="00A30559"/>
    <w:rsid w:val="00A30573"/>
    <w:rsid w:val="00A30957"/>
    <w:rsid w:val="00A32B03"/>
    <w:rsid w:val="00A34D76"/>
    <w:rsid w:val="00A35ADD"/>
    <w:rsid w:val="00A403AA"/>
    <w:rsid w:val="00A4141A"/>
    <w:rsid w:val="00A42D93"/>
    <w:rsid w:val="00A45523"/>
    <w:rsid w:val="00A50361"/>
    <w:rsid w:val="00A53BBF"/>
    <w:rsid w:val="00A53BCA"/>
    <w:rsid w:val="00A55158"/>
    <w:rsid w:val="00A55BC5"/>
    <w:rsid w:val="00A57B15"/>
    <w:rsid w:val="00A60AE7"/>
    <w:rsid w:val="00A62AFB"/>
    <w:rsid w:val="00A63019"/>
    <w:rsid w:val="00A66BC1"/>
    <w:rsid w:val="00A67D1E"/>
    <w:rsid w:val="00A7173C"/>
    <w:rsid w:val="00A73941"/>
    <w:rsid w:val="00A768CA"/>
    <w:rsid w:val="00A805C8"/>
    <w:rsid w:val="00A838DD"/>
    <w:rsid w:val="00A83ECC"/>
    <w:rsid w:val="00A86EEB"/>
    <w:rsid w:val="00A950FB"/>
    <w:rsid w:val="00AA17B8"/>
    <w:rsid w:val="00AA29CC"/>
    <w:rsid w:val="00AA3CC6"/>
    <w:rsid w:val="00AB3C0C"/>
    <w:rsid w:val="00AB59E6"/>
    <w:rsid w:val="00AB7942"/>
    <w:rsid w:val="00AB7A46"/>
    <w:rsid w:val="00AC123D"/>
    <w:rsid w:val="00AC12D4"/>
    <w:rsid w:val="00AC22BD"/>
    <w:rsid w:val="00AC6267"/>
    <w:rsid w:val="00AD01EF"/>
    <w:rsid w:val="00AD08CD"/>
    <w:rsid w:val="00AD0BAD"/>
    <w:rsid w:val="00AD14EE"/>
    <w:rsid w:val="00AD373C"/>
    <w:rsid w:val="00AD3883"/>
    <w:rsid w:val="00AD65A6"/>
    <w:rsid w:val="00AD7F58"/>
    <w:rsid w:val="00AF2328"/>
    <w:rsid w:val="00AF2988"/>
    <w:rsid w:val="00AF2CD9"/>
    <w:rsid w:val="00AF4364"/>
    <w:rsid w:val="00AF7BE5"/>
    <w:rsid w:val="00AF7E63"/>
    <w:rsid w:val="00B0053F"/>
    <w:rsid w:val="00B00640"/>
    <w:rsid w:val="00B054E2"/>
    <w:rsid w:val="00B06F53"/>
    <w:rsid w:val="00B07A6A"/>
    <w:rsid w:val="00B121FE"/>
    <w:rsid w:val="00B157A8"/>
    <w:rsid w:val="00B16CA2"/>
    <w:rsid w:val="00B16CBA"/>
    <w:rsid w:val="00B206E8"/>
    <w:rsid w:val="00B223F5"/>
    <w:rsid w:val="00B23BFA"/>
    <w:rsid w:val="00B24E26"/>
    <w:rsid w:val="00B254B3"/>
    <w:rsid w:val="00B27D93"/>
    <w:rsid w:val="00B31205"/>
    <w:rsid w:val="00B316FC"/>
    <w:rsid w:val="00B32B1F"/>
    <w:rsid w:val="00B3329C"/>
    <w:rsid w:val="00B338C9"/>
    <w:rsid w:val="00B33D7D"/>
    <w:rsid w:val="00B3568B"/>
    <w:rsid w:val="00B35964"/>
    <w:rsid w:val="00B37F0C"/>
    <w:rsid w:val="00B41761"/>
    <w:rsid w:val="00B431CC"/>
    <w:rsid w:val="00B43EAB"/>
    <w:rsid w:val="00B453BB"/>
    <w:rsid w:val="00B45B5E"/>
    <w:rsid w:val="00B4628D"/>
    <w:rsid w:val="00B502C6"/>
    <w:rsid w:val="00B50962"/>
    <w:rsid w:val="00B5164F"/>
    <w:rsid w:val="00B51B4B"/>
    <w:rsid w:val="00B527BF"/>
    <w:rsid w:val="00B53A3B"/>
    <w:rsid w:val="00B57118"/>
    <w:rsid w:val="00B61CB3"/>
    <w:rsid w:val="00B64A5D"/>
    <w:rsid w:val="00B64D5D"/>
    <w:rsid w:val="00B65EEA"/>
    <w:rsid w:val="00B66A83"/>
    <w:rsid w:val="00B66CC7"/>
    <w:rsid w:val="00B71F67"/>
    <w:rsid w:val="00B73AE5"/>
    <w:rsid w:val="00B73EB1"/>
    <w:rsid w:val="00B75050"/>
    <w:rsid w:val="00B76796"/>
    <w:rsid w:val="00B77D2C"/>
    <w:rsid w:val="00B8179C"/>
    <w:rsid w:val="00B83354"/>
    <w:rsid w:val="00B84A8C"/>
    <w:rsid w:val="00B85533"/>
    <w:rsid w:val="00B91B87"/>
    <w:rsid w:val="00B94A74"/>
    <w:rsid w:val="00B94CBD"/>
    <w:rsid w:val="00B94E3C"/>
    <w:rsid w:val="00B96255"/>
    <w:rsid w:val="00B97BF4"/>
    <w:rsid w:val="00BA4A71"/>
    <w:rsid w:val="00BA5C2C"/>
    <w:rsid w:val="00BB032C"/>
    <w:rsid w:val="00BB100F"/>
    <w:rsid w:val="00BB2CF4"/>
    <w:rsid w:val="00BB4352"/>
    <w:rsid w:val="00BC2743"/>
    <w:rsid w:val="00BC2879"/>
    <w:rsid w:val="00BC2ADA"/>
    <w:rsid w:val="00BC3B20"/>
    <w:rsid w:val="00BC4AB8"/>
    <w:rsid w:val="00BC7CD5"/>
    <w:rsid w:val="00BD121E"/>
    <w:rsid w:val="00BD43CA"/>
    <w:rsid w:val="00BD445E"/>
    <w:rsid w:val="00BD7277"/>
    <w:rsid w:val="00BE0FCD"/>
    <w:rsid w:val="00BE1798"/>
    <w:rsid w:val="00BE319A"/>
    <w:rsid w:val="00BE3412"/>
    <w:rsid w:val="00BE3F5D"/>
    <w:rsid w:val="00BE65DB"/>
    <w:rsid w:val="00BE7823"/>
    <w:rsid w:val="00BF0D1C"/>
    <w:rsid w:val="00BF1D92"/>
    <w:rsid w:val="00BF2D16"/>
    <w:rsid w:val="00BF53C2"/>
    <w:rsid w:val="00BF5722"/>
    <w:rsid w:val="00BF6D5E"/>
    <w:rsid w:val="00C00FC6"/>
    <w:rsid w:val="00C03212"/>
    <w:rsid w:val="00C055E8"/>
    <w:rsid w:val="00C06CCC"/>
    <w:rsid w:val="00C07AA0"/>
    <w:rsid w:val="00C10555"/>
    <w:rsid w:val="00C11692"/>
    <w:rsid w:val="00C11A2F"/>
    <w:rsid w:val="00C24CB5"/>
    <w:rsid w:val="00C27C85"/>
    <w:rsid w:val="00C30539"/>
    <w:rsid w:val="00C31EF7"/>
    <w:rsid w:val="00C3200F"/>
    <w:rsid w:val="00C32AD9"/>
    <w:rsid w:val="00C3373E"/>
    <w:rsid w:val="00C34EE8"/>
    <w:rsid w:val="00C427F4"/>
    <w:rsid w:val="00C45C18"/>
    <w:rsid w:val="00C46277"/>
    <w:rsid w:val="00C4765E"/>
    <w:rsid w:val="00C507FD"/>
    <w:rsid w:val="00C523F6"/>
    <w:rsid w:val="00C6027A"/>
    <w:rsid w:val="00C623EC"/>
    <w:rsid w:val="00C631EE"/>
    <w:rsid w:val="00C6404B"/>
    <w:rsid w:val="00C720DA"/>
    <w:rsid w:val="00C740F9"/>
    <w:rsid w:val="00C7475F"/>
    <w:rsid w:val="00C74DA5"/>
    <w:rsid w:val="00C75A0B"/>
    <w:rsid w:val="00C77D8F"/>
    <w:rsid w:val="00C82E0C"/>
    <w:rsid w:val="00C8328A"/>
    <w:rsid w:val="00C83877"/>
    <w:rsid w:val="00C87260"/>
    <w:rsid w:val="00C87C8B"/>
    <w:rsid w:val="00C9038B"/>
    <w:rsid w:val="00C91091"/>
    <w:rsid w:val="00C9112F"/>
    <w:rsid w:val="00C91AA8"/>
    <w:rsid w:val="00C91BC6"/>
    <w:rsid w:val="00C92A88"/>
    <w:rsid w:val="00C9613A"/>
    <w:rsid w:val="00CA025F"/>
    <w:rsid w:val="00CA10D2"/>
    <w:rsid w:val="00CA4935"/>
    <w:rsid w:val="00CA6D6D"/>
    <w:rsid w:val="00CA7B23"/>
    <w:rsid w:val="00CB09F2"/>
    <w:rsid w:val="00CB3D55"/>
    <w:rsid w:val="00CB43BC"/>
    <w:rsid w:val="00CC248B"/>
    <w:rsid w:val="00CC467E"/>
    <w:rsid w:val="00CC6C4A"/>
    <w:rsid w:val="00CD07BD"/>
    <w:rsid w:val="00CD0C29"/>
    <w:rsid w:val="00CD1312"/>
    <w:rsid w:val="00CD1ADF"/>
    <w:rsid w:val="00CD1D20"/>
    <w:rsid w:val="00CD7461"/>
    <w:rsid w:val="00CE21DA"/>
    <w:rsid w:val="00CE5F61"/>
    <w:rsid w:val="00CF009D"/>
    <w:rsid w:val="00CF0284"/>
    <w:rsid w:val="00CF097C"/>
    <w:rsid w:val="00CF17C6"/>
    <w:rsid w:val="00CF2E0B"/>
    <w:rsid w:val="00CF3E26"/>
    <w:rsid w:val="00D0046C"/>
    <w:rsid w:val="00D00ADD"/>
    <w:rsid w:val="00D00F57"/>
    <w:rsid w:val="00D01F14"/>
    <w:rsid w:val="00D04061"/>
    <w:rsid w:val="00D0455C"/>
    <w:rsid w:val="00D05999"/>
    <w:rsid w:val="00D06662"/>
    <w:rsid w:val="00D069D6"/>
    <w:rsid w:val="00D102D1"/>
    <w:rsid w:val="00D12DB6"/>
    <w:rsid w:val="00D1720A"/>
    <w:rsid w:val="00D17966"/>
    <w:rsid w:val="00D17CB4"/>
    <w:rsid w:val="00D20B79"/>
    <w:rsid w:val="00D22A96"/>
    <w:rsid w:val="00D22E2C"/>
    <w:rsid w:val="00D24D26"/>
    <w:rsid w:val="00D2525A"/>
    <w:rsid w:val="00D3124F"/>
    <w:rsid w:val="00D3255A"/>
    <w:rsid w:val="00D34F85"/>
    <w:rsid w:val="00D36C92"/>
    <w:rsid w:val="00D4008B"/>
    <w:rsid w:val="00D42808"/>
    <w:rsid w:val="00D46551"/>
    <w:rsid w:val="00D474C6"/>
    <w:rsid w:val="00D51B2E"/>
    <w:rsid w:val="00D522F3"/>
    <w:rsid w:val="00D5357C"/>
    <w:rsid w:val="00D5366F"/>
    <w:rsid w:val="00D5381D"/>
    <w:rsid w:val="00D53AF7"/>
    <w:rsid w:val="00D53BF7"/>
    <w:rsid w:val="00D56A98"/>
    <w:rsid w:val="00D575E7"/>
    <w:rsid w:val="00D61A18"/>
    <w:rsid w:val="00D6669A"/>
    <w:rsid w:val="00D66C47"/>
    <w:rsid w:val="00D72892"/>
    <w:rsid w:val="00D761A9"/>
    <w:rsid w:val="00D76D3B"/>
    <w:rsid w:val="00D801EE"/>
    <w:rsid w:val="00D80DC3"/>
    <w:rsid w:val="00D8343A"/>
    <w:rsid w:val="00D835C2"/>
    <w:rsid w:val="00D84424"/>
    <w:rsid w:val="00D86414"/>
    <w:rsid w:val="00D9094F"/>
    <w:rsid w:val="00D91A61"/>
    <w:rsid w:val="00D91D52"/>
    <w:rsid w:val="00D921BD"/>
    <w:rsid w:val="00D93DC3"/>
    <w:rsid w:val="00D963CD"/>
    <w:rsid w:val="00DA0218"/>
    <w:rsid w:val="00DA10F5"/>
    <w:rsid w:val="00DA39DA"/>
    <w:rsid w:val="00DA4F97"/>
    <w:rsid w:val="00DB05BA"/>
    <w:rsid w:val="00DB3DFC"/>
    <w:rsid w:val="00DB5216"/>
    <w:rsid w:val="00DC0B54"/>
    <w:rsid w:val="00DC2541"/>
    <w:rsid w:val="00DC2F71"/>
    <w:rsid w:val="00DC3F67"/>
    <w:rsid w:val="00DC55B6"/>
    <w:rsid w:val="00DD161E"/>
    <w:rsid w:val="00DD226E"/>
    <w:rsid w:val="00DD4B4C"/>
    <w:rsid w:val="00DD54F8"/>
    <w:rsid w:val="00DD767A"/>
    <w:rsid w:val="00DE00A4"/>
    <w:rsid w:val="00DE32AF"/>
    <w:rsid w:val="00DE3AF0"/>
    <w:rsid w:val="00DE3E91"/>
    <w:rsid w:val="00DE3FF0"/>
    <w:rsid w:val="00DE6D03"/>
    <w:rsid w:val="00DF0801"/>
    <w:rsid w:val="00DF2131"/>
    <w:rsid w:val="00DF32BE"/>
    <w:rsid w:val="00DF340E"/>
    <w:rsid w:val="00DF57B6"/>
    <w:rsid w:val="00DF5AF0"/>
    <w:rsid w:val="00E011A8"/>
    <w:rsid w:val="00E01E26"/>
    <w:rsid w:val="00E023FD"/>
    <w:rsid w:val="00E02AF4"/>
    <w:rsid w:val="00E07186"/>
    <w:rsid w:val="00E116A6"/>
    <w:rsid w:val="00E11D06"/>
    <w:rsid w:val="00E1344C"/>
    <w:rsid w:val="00E170AF"/>
    <w:rsid w:val="00E245EF"/>
    <w:rsid w:val="00E301B2"/>
    <w:rsid w:val="00E30667"/>
    <w:rsid w:val="00E30B12"/>
    <w:rsid w:val="00E3212D"/>
    <w:rsid w:val="00E326CD"/>
    <w:rsid w:val="00E421F0"/>
    <w:rsid w:val="00E45B9C"/>
    <w:rsid w:val="00E468EA"/>
    <w:rsid w:val="00E50376"/>
    <w:rsid w:val="00E51340"/>
    <w:rsid w:val="00E5145F"/>
    <w:rsid w:val="00E517B5"/>
    <w:rsid w:val="00E52390"/>
    <w:rsid w:val="00E5476F"/>
    <w:rsid w:val="00E61D70"/>
    <w:rsid w:val="00E62366"/>
    <w:rsid w:val="00E648E8"/>
    <w:rsid w:val="00E64FBA"/>
    <w:rsid w:val="00E65725"/>
    <w:rsid w:val="00E65D65"/>
    <w:rsid w:val="00E670AC"/>
    <w:rsid w:val="00E671A3"/>
    <w:rsid w:val="00E676A3"/>
    <w:rsid w:val="00E67DB5"/>
    <w:rsid w:val="00E70CBE"/>
    <w:rsid w:val="00E717C3"/>
    <w:rsid w:val="00E77F1F"/>
    <w:rsid w:val="00E802B4"/>
    <w:rsid w:val="00E8617D"/>
    <w:rsid w:val="00E908C7"/>
    <w:rsid w:val="00E90BE2"/>
    <w:rsid w:val="00E91621"/>
    <w:rsid w:val="00E93C41"/>
    <w:rsid w:val="00E9567C"/>
    <w:rsid w:val="00E95CB6"/>
    <w:rsid w:val="00E96E2A"/>
    <w:rsid w:val="00EA0FB9"/>
    <w:rsid w:val="00EA5072"/>
    <w:rsid w:val="00EA521F"/>
    <w:rsid w:val="00EA5453"/>
    <w:rsid w:val="00EA6FA6"/>
    <w:rsid w:val="00EA7094"/>
    <w:rsid w:val="00EB0C48"/>
    <w:rsid w:val="00EB1172"/>
    <w:rsid w:val="00EB17E5"/>
    <w:rsid w:val="00EB3776"/>
    <w:rsid w:val="00EB4BCD"/>
    <w:rsid w:val="00EB56E7"/>
    <w:rsid w:val="00EC1A86"/>
    <w:rsid w:val="00EC581B"/>
    <w:rsid w:val="00EC7119"/>
    <w:rsid w:val="00EC7E70"/>
    <w:rsid w:val="00ED1BD2"/>
    <w:rsid w:val="00ED3A34"/>
    <w:rsid w:val="00ED7B56"/>
    <w:rsid w:val="00EE32F1"/>
    <w:rsid w:val="00EE3BCC"/>
    <w:rsid w:val="00EE4C82"/>
    <w:rsid w:val="00EE4E81"/>
    <w:rsid w:val="00EE4F2A"/>
    <w:rsid w:val="00EE607A"/>
    <w:rsid w:val="00EE7FE7"/>
    <w:rsid w:val="00EF01D6"/>
    <w:rsid w:val="00EF0D3A"/>
    <w:rsid w:val="00EF1D3C"/>
    <w:rsid w:val="00EF1EFA"/>
    <w:rsid w:val="00EF4BBA"/>
    <w:rsid w:val="00EF50D0"/>
    <w:rsid w:val="00EF5116"/>
    <w:rsid w:val="00EF518F"/>
    <w:rsid w:val="00EF66BE"/>
    <w:rsid w:val="00EF6D8C"/>
    <w:rsid w:val="00F00A31"/>
    <w:rsid w:val="00F01549"/>
    <w:rsid w:val="00F025D4"/>
    <w:rsid w:val="00F04418"/>
    <w:rsid w:val="00F109FE"/>
    <w:rsid w:val="00F132A9"/>
    <w:rsid w:val="00F15B4A"/>
    <w:rsid w:val="00F168DE"/>
    <w:rsid w:val="00F17966"/>
    <w:rsid w:val="00F233DF"/>
    <w:rsid w:val="00F24924"/>
    <w:rsid w:val="00F2672E"/>
    <w:rsid w:val="00F2687A"/>
    <w:rsid w:val="00F26C0A"/>
    <w:rsid w:val="00F32287"/>
    <w:rsid w:val="00F35474"/>
    <w:rsid w:val="00F36C1F"/>
    <w:rsid w:val="00F3731C"/>
    <w:rsid w:val="00F378D4"/>
    <w:rsid w:val="00F44847"/>
    <w:rsid w:val="00F46409"/>
    <w:rsid w:val="00F5072C"/>
    <w:rsid w:val="00F51D5A"/>
    <w:rsid w:val="00F524AC"/>
    <w:rsid w:val="00F53BAD"/>
    <w:rsid w:val="00F64C69"/>
    <w:rsid w:val="00F64D1E"/>
    <w:rsid w:val="00F654C3"/>
    <w:rsid w:val="00F663C2"/>
    <w:rsid w:val="00F66E99"/>
    <w:rsid w:val="00F7261D"/>
    <w:rsid w:val="00F742FC"/>
    <w:rsid w:val="00F756AA"/>
    <w:rsid w:val="00F77539"/>
    <w:rsid w:val="00F842F6"/>
    <w:rsid w:val="00F84339"/>
    <w:rsid w:val="00F855B4"/>
    <w:rsid w:val="00F90CF0"/>
    <w:rsid w:val="00F9255F"/>
    <w:rsid w:val="00F9331C"/>
    <w:rsid w:val="00F934E9"/>
    <w:rsid w:val="00F95291"/>
    <w:rsid w:val="00F977AD"/>
    <w:rsid w:val="00FA2D90"/>
    <w:rsid w:val="00FA5037"/>
    <w:rsid w:val="00FA6B4F"/>
    <w:rsid w:val="00FB026E"/>
    <w:rsid w:val="00FB0F96"/>
    <w:rsid w:val="00FB550A"/>
    <w:rsid w:val="00FB5B4A"/>
    <w:rsid w:val="00FC11D7"/>
    <w:rsid w:val="00FC14DD"/>
    <w:rsid w:val="00FC5312"/>
    <w:rsid w:val="00FD0C7E"/>
    <w:rsid w:val="00FD2AEA"/>
    <w:rsid w:val="00FD48C4"/>
    <w:rsid w:val="00FD4B21"/>
    <w:rsid w:val="00FD5365"/>
    <w:rsid w:val="00FE798B"/>
    <w:rsid w:val="00FE7D80"/>
    <w:rsid w:val="00FF05C6"/>
    <w:rsid w:val="00FF1FAB"/>
    <w:rsid w:val="00FF4A68"/>
    <w:rsid w:val="00FF5775"/>
    <w:rsid w:val="00FF6868"/>
    <w:rsid w:val="00FF7187"/>
    <w:rsid w:val="00FF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1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27D5D"/>
    <w:pPr>
      <w:keepNext/>
      <w:tabs>
        <w:tab w:val="num" w:pos="3600"/>
      </w:tabs>
      <w:suppressAutoHyphens/>
      <w:spacing w:before="240" w:after="60"/>
      <w:ind w:left="3600" w:hanging="360"/>
      <w:outlineLvl w:val="3"/>
    </w:pPr>
    <w:rPr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3E26"/>
    <w:rPr>
      <w:color w:val="0000FF"/>
      <w:u w:val="single"/>
    </w:rPr>
  </w:style>
  <w:style w:type="table" w:styleId="TableGrid">
    <w:name w:val="Table Grid"/>
    <w:basedOn w:val="TableNormal"/>
    <w:rsid w:val="00CB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rsid w:val="00027D5D"/>
    <w:rPr>
      <w:b/>
      <w:bCs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880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dsadsaasdfsfgf</vt:lpstr>
    </vt:vector>
  </TitlesOfParts>
  <Company>sandish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dsadsaasdfsfgf</dc:title>
  <dc:creator>vikas</dc:creator>
  <cp:lastModifiedBy>Admin</cp:lastModifiedBy>
  <cp:revision>3</cp:revision>
  <cp:lastPrinted>2009-04-15T14:13:00Z</cp:lastPrinted>
  <dcterms:created xsi:type="dcterms:W3CDTF">2017-08-02T13:46:00Z</dcterms:created>
  <dcterms:modified xsi:type="dcterms:W3CDTF">2017-08-02T13:50:00Z</dcterms:modified>
</cp:coreProperties>
</file>