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C9" w:rsidRDefault="009A03C9" w:rsidP="00036242">
      <w:pPr>
        <w:rPr>
          <w:rFonts w:ascii="Times New Roman" w:hAnsi="Times New Roman" w:cs="Times New Roman"/>
          <w:sz w:val="24"/>
          <w:szCs w:val="24"/>
        </w:rPr>
      </w:pPr>
    </w:p>
    <w:p w:rsidR="00D45A90" w:rsidRDefault="00D45A90" w:rsidP="000362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03C9" w:rsidRPr="00036242" w:rsidRDefault="00036242" w:rsidP="000362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CARI</w:t>
      </w:r>
      <w:r w:rsidR="009A03C9" w:rsidRPr="00036242">
        <w:rPr>
          <w:rFonts w:ascii="Times New Roman" w:hAnsi="Times New Roman" w:cs="Times New Roman"/>
          <w:b/>
          <w:sz w:val="28"/>
          <w:szCs w:val="28"/>
          <w:u w:val="single"/>
        </w:rPr>
        <w:t>CULAM VITAE</w:t>
      </w:r>
    </w:p>
    <w:p w:rsidR="00FE177A" w:rsidRPr="00036242" w:rsidRDefault="00044B1F" w:rsidP="00036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242">
        <w:rPr>
          <w:rFonts w:ascii="Times New Roman" w:hAnsi="Times New Roman" w:cs="Times New Roman"/>
          <w:sz w:val="28"/>
          <w:szCs w:val="28"/>
        </w:rPr>
        <w:t>Sachhidanand</w:t>
      </w:r>
      <w:r w:rsidR="00FE177A" w:rsidRPr="00036242">
        <w:rPr>
          <w:rFonts w:ascii="Times New Roman" w:hAnsi="Times New Roman" w:cs="Times New Roman"/>
          <w:sz w:val="28"/>
          <w:szCs w:val="28"/>
        </w:rPr>
        <w:t xml:space="preserve"> Chaudhary</w:t>
      </w:r>
    </w:p>
    <w:p w:rsidR="005B48AF" w:rsidRPr="006A53A1" w:rsidRDefault="002B1507" w:rsidP="0003624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53A1">
        <w:rPr>
          <w:rFonts w:ascii="Times New Roman" w:hAnsi="Times New Roman" w:cs="Times New Roman"/>
          <w:bCs/>
          <w:sz w:val="24"/>
          <w:szCs w:val="24"/>
        </w:rPr>
        <w:t>A-35 Jay Ambey society</w:t>
      </w:r>
    </w:p>
    <w:p w:rsidR="002B1507" w:rsidRPr="006A53A1" w:rsidRDefault="002B1507" w:rsidP="0003624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53A1">
        <w:rPr>
          <w:rFonts w:ascii="Times New Roman" w:hAnsi="Times New Roman" w:cs="Times New Roman"/>
          <w:bCs/>
          <w:sz w:val="24"/>
          <w:szCs w:val="24"/>
        </w:rPr>
        <w:t>Behind mother school, Near jalaram nagar</w:t>
      </w:r>
    </w:p>
    <w:p w:rsidR="00FE177A" w:rsidRPr="006A53A1" w:rsidRDefault="002B1507" w:rsidP="0003624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53A1">
        <w:rPr>
          <w:rFonts w:ascii="Times New Roman" w:hAnsi="Times New Roman" w:cs="Times New Roman"/>
          <w:bCs/>
          <w:sz w:val="24"/>
          <w:szCs w:val="24"/>
        </w:rPr>
        <w:t>Vasana Gotri road, Vadodra – 390007</w:t>
      </w:r>
    </w:p>
    <w:p w:rsidR="00FE177A" w:rsidRPr="006A53A1" w:rsidRDefault="00FE177A" w:rsidP="0003624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53A1">
        <w:rPr>
          <w:rFonts w:ascii="Times New Roman" w:hAnsi="Times New Roman" w:cs="Times New Roman"/>
          <w:bCs/>
          <w:sz w:val="24"/>
          <w:szCs w:val="24"/>
        </w:rPr>
        <w:t xml:space="preserve">Cell Phone: </w:t>
      </w:r>
      <w:r w:rsidR="00287924" w:rsidRPr="006A53A1">
        <w:rPr>
          <w:rFonts w:ascii="Times New Roman" w:hAnsi="Times New Roman" w:cs="Times New Roman"/>
          <w:bCs/>
          <w:sz w:val="24"/>
          <w:szCs w:val="24"/>
        </w:rPr>
        <w:t>+91 7820038330</w:t>
      </w:r>
    </w:p>
    <w:p w:rsidR="00FE177A" w:rsidRPr="006A53A1" w:rsidRDefault="00FE177A" w:rsidP="00036242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53A1">
        <w:rPr>
          <w:rFonts w:ascii="Times New Roman" w:hAnsi="Times New Roman" w:cs="Times New Roman"/>
          <w:sz w:val="24"/>
          <w:szCs w:val="24"/>
        </w:rPr>
        <w:t xml:space="preserve">Email: </w:t>
      </w:r>
      <w:r w:rsidR="00044B1F" w:rsidRPr="006A53A1">
        <w:rPr>
          <w:rFonts w:ascii="Times New Roman" w:hAnsi="Times New Roman" w:cs="Times New Roman"/>
          <w:sz w:val="24"/>
          <w:szCs w:val="24"/>
        </w:rPr>
        <w:t>sachhidanandchaudhary82</w:t>
      </w:r>
      <w:r w:rsidRPr="006A53A1">
        <w:rPr>
          <w:rFonts w:ascii="Times New Roman" w:hAnsi="Times New Roman" w:cs="Times New Roman"/>
          <w:sz w:val="24"/>
          <w:szCs w:val="24"/>
        </w:rPr>
        <w:t>@gmail.com</w:t>
      </w:r>
    </w:p>
    <w:tbl>
      <w:tblPr>
        <w:tblW w:w="10353" w:type="dxa"/>
        <w:tblLayout w:type="fixed"/>
        <w:tblLook w:val="0000"/>
      </w:tblPr>
      <w:tblGrid>
        <w:gridCol w:w="293"/>
        <w:gridCol w:w="10060"/>
      </w:tblGrid>
      <w:tr w:rsidR="00FE177A" w:rsidRPr="006A53A1" w:rsidTr="005B48AF">
        <w:trPr>
          <w:cantSplit/>
          <w:trHeight w:val="108"/>
        </w:trPr>
        <w:tc>
          <w:tcPr>
            <w:tcW w:w="10353" w:type="dxa"/>
            <w:gridSpan w:val="2"/>
          </w:tcPr>
          <w:p w:rsidR="00FE177A" w:rsidRPr="006A53A1" w:rsidRDefault="006A53A1" w:rsidP="00036242">
            <w:pPr>
              <w:pStyle w:val="SectionTitle"/>
              <w:spacing w:after="12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b/>
                <w:bCs/>
                <w:caps w:val="0"/>
                <w:sz w:val="24"/>
                <w:szCs w:val="24"/>
              </w:rPr>
              <w:t>Profile Summery</w:t>
            </w:r>
          </w:p>
        </w:tc>
      </w:tr>
      <w:tr w:rsidR="00FE177A" w:rsidRPr="006A53A1" w:rsidTr="005B48AF">
        <w:trPr>
          <w:trHeight w:val="108"/>
        </w:trPr>
        <w:tc>
          <w:tcPr>
            <w:tcW w:w="293" w:type="dxa"/>
          </w:tcPr>
          <w:p w:rsidR="00FE177A" w:rsidRPr="006A53A1" w:rsidRDefault="00FE177A" w:rsidP="00036242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0" w:type="dxa"/>
          </w:tcPr>
          <w:p w:rsidR="00731EBD" w:rsidRPr="006A53A1" w:rsidRDefault="00FE177A" w:rsidP="00036242">
            <w:pPr>
              <w:pStyle w:val="Achievement"/>
              <w:tabs>
                <w:tab w:val="clear" w:pos="1260"/>
                <w:tab w:val="num" w:pos="697"/>
              </w:tabs>
              <w:spacing w:line="240" w:lineRule="auto"/>
              <w:ind w:left="607" w:hanging="56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Progressive Experience in</w:t>
            </w:r>
            <w:r w:rsidR="00731EBD" w:rsidRPr="006A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3A1" w:rsidRPr="006A53A1">
              <w:rPr>
                <w:rFonts w:ascii="Times New Roman" w:hAnsi="Times New Roman"/>
                <w:sz w:val="24"/>
                <w:szCs w:val="24"/>
              </w:rPr>
              <w:t>project managements last 6</w:t>
            </w:r>
            <w:r w:rsidR="00B46459" w:rsidRPr="006A53A1">
              <w:rPr>
                <w:rFonts w:ascii="Times New Roman" w:hAnsi="Times New Roman"/>
                <w:sz w:val="24"/>
                <w:szCs w:val="24"/>
              </w:rPr>
              <w:t xml:space="preserve"> years.</w:t>
            </w:r>
          </w:p>
          <w:p w:rsidR="00731EBD" w:rsidRPr="006A53A1" w:rsidRDefault="00044B1F" w:rsidP="00036242">
            <w:pPr>
              <w:pStyle w:val="Achievement"/>
              <w:tabs>
                <w:tab w:val="clear" w:pos="1260"/>
                <w:tab w:val="num" w:pos="697"/>
              </w:tabs>
              <w:spacing w:line="240" w:lineRule="auto"/>
              <w:ind w:left="607" w:hanging="56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Consultancy of</w:t>
            </w:r>
            <w:r w:rsidR="00731EBD" w:rsidRPr="006A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>EPC, PMC</w:t>
            </w:r>
            <w:r w:rsidR="00D33BFF" w:rsidRPr="006A53A1">
              <w:rPr>
                <w:rFonts w:ascii="Times New Roman" w:hAnsi="Times New Roman"/>
                <w:sz w:val="24"/>
                <w:szCs w:val="24"/>
              </w:rPr>
              <w:t>, projects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of process plant, oil &amp; gas, </w:t>
            </w:r>
            <w:r w:rsidR="009641D6" w:rsidRPr="006A53A1">
              <w:rPr>
                <w:rFonts w:ascii="Times New Roman" w:hAnsi="Times New Roman"/>
                <w:sz w:val="24"/>
                <w:szCs w:val="24"/>
              </w:rPr>
              <w:t>petrochemical.</w:t>
            </w:r>
          </w:p>
          <w:p w:rsidR="00FE177A" w:rsidRPr="006A53A1" w:rsidRDefault="006A53A1" w:rsidP="00C3158D">
            <w:pPr>
              <w:pStyle w:val="Achievement"/>
              <w:numPr>
                <w:ilvl w:val="0"/>
                <w:numId w:val="2"/>
              </w:numPr>
              <w:tabs>
                <w:tab w:val="num" w:pos="697"/>
              </w:tabs>
              <w:spacing w:line="240" w:lineRule="auto"/>
              <w:ind w:left="607" w:hanging="56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Good experience in quality assurance,</w:t>
            </w:r>
            <w:r w:rsidR="00C3158D" w:rsidRPr="006A53A1">
              <w:rPr>
                <w:rFonts w:ascii="Times New Roman" w:hAnsi="Times New Roman"/>
                <w:sz w:val="24"/>
                <w:szCs w:val="24"/>
              </w:rPr>
              <w:t xml:space="preserve"> coordination</w:t>
            </w:r>
            <w:r w:rsidR="00C3158D">
              <w:rPr>
                <w:rFonts w:ascii="Times New Roman" w:hAnsi="Times New Roman"/>
                <w:sz w:val="24"/>
                <w:szCs w:val="24"/>
              </w:rPr>
              <w:t xml:space="preserve"> with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third party inspection etc.</w:t>
            </w:r>
          </w:p>
        </w:tc>
      </w:tr>
      <w:tr w:rsidR="00FE177A" w:rsidRPr="006A53A1" w:rsidTr="005B48AF">
        <w:trPr>
          <w:cantSplit/>
          <w:trHeight w:val="431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F8" w:rsidRPr="006A53A1" w:rsidRDefault="00B46459" w:rsidP="00036242">
            <w:pPr>
              <w:pStyle w:val="SectionTitle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3A1">
              <w:rPr>
                <w:rFonts w:ascii="Times New Roman" w:hAnsi="Times New Roman"/>
                <w:b/>
                <w:bCs/>
                <w:caps w:val="0"/>
                <w:sz w:val="24"/>
                <w:szCs w:val="24"/>
              </w:rPr>
              <w:t>Education</w:t>
            </w:r>
          </w:p>
          <w:p w:rsidR="00F67CF8" w:rsidRPr="006A53A1" w:rsidRDefault="00F67CF8" w:rsidP="00036242">
            <w:pPr>
              <w:pStyle w:val="JobTitle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87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 xml:space="preserve">Bachelor of Technology – Mechanical   </w:t>
            </w:r>
            <w:r w:rsidR="00636874" w:rsidRPr="0063687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Engineering</w:t>
            </w:r>
            <w:r w:rsidRPr="006A53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636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6A53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687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July - 2017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CF8" w:rsidRPr="00636874" w:rsidRDefault="00F67CF8" w:rsidP="00036242">
            <w:pPr>
              <w:pStyle w:val="JobTitle"/>
              <w:spacing w:line="240" w:lineRule="auto"/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636874">
              <w:rPr>
                <w:rFonts w:ascii="Times New Roman" w:hAnsi="Times New Roman"/>
                <w:i w:val="0"/>
                <w:sz w:val="24"/>
                <w:szCs w:val="24"/>
              </w:rPr>
              <w:t>JSS academy of technical education, ( JSSATE)</w:t>
            </w:r>
            <w:r w:rsidRPr="00636874">
              <w:rPr>
                <w:rFonts w:ascii="Times New Roman" w:hAnsi="Times New Roman"/>
                <w:i w:val="0"/>
                <w:spacing w:val="0"/>
                <w:sz w:val="24"/>
                <w:szCs w:val="24"/>
              </w:rPr>
              <w:t>,Noida</w:t>
            </w:r>
          </w:p>
          <w:p w:rsidR="00F67CF8" w:rsidRPr="006A53A1" w:rsidRDefault="00F67CF8" w:rsidP="00036242">
            <w:pPr>
              <w:pStyle w:val="CompanyName"/>
              <w:tabs>
                <w:tab w:val="clear" w:pos="1440"/>
                <w:tab w:val="clear" w:pos="6480"/>
              </w:tabs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First division Honors’ with 78.68 %</w:t>
            </w:r>
            <w:r w:rsidRPr="006A53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67CF8" w:rsidRPr="006A53A1" w:rsidRDefault="00F67CF8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3A1">
              <w:rPr>
                <w:rFonts w:ascii="Times New Roman" w:hAnsi="Times New Roman"/>
                <w:b/>
                <w:sz w:val="24"/>
                <w:szCs w:val="24"/>
              </w:rPr>
              <w:t xml:space="preserve">Diploma Mechanical </w:t>
            </w:r>
            <w:r w:rsidR="00636874" w:rsidRPr="00636874">
              <w:rPr>
                <w:rFonts w:ascii="Times New Roman" w:hAnsi="Times New Roman"/>
                <w:b/>
                <w:bCs/>
                <w:sz w:val="24"/>
                <w:szCs w:val="24"/>
              </w:rPr>
              <w:t>Engineering</w:t>
            </w:r>
            <w:r w:rsidR="00636874" w:rsidRPr="00636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6874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 w:rsidRPr="006A53A1">
              <w:rPr>
                <w:rFonts w:ascii="Times New Roman" w:hAnsi="Times New Roman"/>
                <w:b/>
                <w:sz w:val="24"/>
                <w:szCs w:val="24"/>
              </w:rPr>
              <w:t xml:space="preserve"> in Power Plant</w:t>
            </w:r>
            <w:r w:rsidRPr="006A53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</w:t>
            </w:r>
            <w:r w:rsidR="00636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6A53A1">
              <w:rPr>
                <w:rFonts w:ascii="Times New Roman" w:hAnsi="Times New Roman"/>
                <w:b/>
                <w:bCs/>
                <w:sz w:val="24"/>
                <w:szCs w:val="24"/>
              </w:rPr>
              <w:t>July - 2006</w:t>
            </w:r>
          </w:p>
          <w:p w:rsidR="006A53A1" w:rsidRDefault="00F67CF8" w:rsidP="00036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A1">
              <w:rPr>
                <w:rFonts w:ascii="Times New Roman" w:hAnsi="Times New Roman" w:cs="Times New Roman"/>
                <w:sz w:val="24"/>
                <w:szCs w:val="24"/>
              </w:rPr>
              <w:t>Institute of Engineering &amp; Rural Technology (IERT), Allahabad</w:t>
            </w:r>
          </w:p>
          <w:p w:rsidR="00F67CF8" w:rsidRPr="006A53A1" w:rsidRDefault="00F67CF8" w:rsidP="00036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A1">
              <w:rPr>
                <w:rFonts w:ascii="Times New Roman" w:hAnsi="Times New Roman" w:cs="Times New Roman"/>
                <w:sz w:val="24"/>
                <w:szCs w:val="24"/>
              </w:rPr>
              <w:t>First division with 79.14 %</w:t>
            </w:r>
          </w:p>
          <w:tbl>
            <w:tblPr>
              <w:tblW w:w="10129" w:type="dxa"/>
              <w:tblInd w:w="2" w:type="dxa"/>
              <w:tblLayout w:type="fixed"/>
              <w:tblLook w:val="0000"/>
            </w:tblPr>
            <w:tblGrid>
              <w:gridCol w:w="9829"/>
              <w:gridCol w:w="300"/>
            </w:tblGrid>
            <w:tr w:rsidR="00F67CF8" w:rsidRPr="006A53A1" w:rsidTr="00036242">
              <w:trPr>
                <w:cantSplit/>
                <w:trHeight w:val="620"/>
              </w:trPr>
              <w:tc>
                <w:tcPr>
                  <w:tcW w:w="10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7CF8" w:rsidRPr="00260E9F" w:rsidRDefault="00F67CF8" w:rsidP="00036242">
                  <w:pPr>
                    <w:pStyle w:val="SectionTitle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260E9F">
                    <w:rPr>
                      <w:rFonts w:ascii="Times New Roman" w:hAnsi="Times New Roman"/>
                      <w:b/>
                      <w:bCs/>
                      <w:caps w:val="0"/>
                      <w:sz w:val="24"/>
                      <w:szCs w:val="24"/>
                    </w:rPr>
                    <w:t>Certifications</w:t>
                  </w:r>
                </w:p>
              </w:tc>
            </w:tr>
            <w:tr w:rsidR="00F67CF8" w:rsidRPr="006A53A1" w:rsidTr="00036242">
              <w:trPr>
                <w:gridAfter w:val="1"/>
                <w:wAfter w:w="300" w:type="dxa"/>
                <w:trHeight w:val="581"/>
              </w:trPr>
              <w:tc>
                <w:tcPr>
                  <w:tcW w:w="9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7CF8" w:rsidRPr="00260E9F" w:rsidRDefault="00260E9F" w:rsidP="00036242">
                  <w:pPr>
                    <w:pStyle w:val="Achievement"/>
                    <w:numPr>
                      <w:ilvl w:val="0"/>
                      <w:numId w:val="32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F67CF8" w:rsidRPr="00260E9F">
                    <w:rPr>
                      <w:rFonts w:ascii="Times New Roman" w:hAnsi="Times New Roman"/>
                      <w:sz w:val="24"/>
                      <w:szCs w:val="24"/>
                    </w:rPr>
                    <w:t xml:space="preserve">NDT Level-  II training at UIQUE NDT service ,Ahmadabad Gujarat                                         </w:t>
                  </w:r>
                </w:p>
                <w:p w:rsidR="00F67CF8" w:rsidRPr="00260E9F" w:rsidRDefault="00F67CF8" w:rsidP="00036242">
                  <w:pPr>
                    <w:pStyle w:val="Achievement"/>
                    <w:spacing w:line="240" w:lineRule="auto"/>
                    <w:ind w:hanging="4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0E9F">
                    <w:rPr>
                      <w:rFonts w:ascii="Times New Roman" w:hAnsi="Times New Roman"/>
                      <w:sz w:val="24"/>
                      <w:szCs w:val="24"/>
                    </w:rPr>
                    <w:t xml:space="preserve">Industrial safety e-certification course from National safety council India, Mumbai.   </w:t>
                  </w:r>
                </w:p>
                <w:p w:rsidR="00F67CF8" w:rsidRPr="00260E9F" w:rsidRDefault="00F67CF8" w:rsidP="00036242">
                  <w:pPr>
                    <w:pStyle w:val="Achievement"/>
                    <w:spacing w:line="240" w:lineRule="auto"/>
                    <w:ind w:hanging="4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0E9F">
                    <w:rPr>
                      <w:rFonts w:ascii="Times New Roman" w:hAnsi="Times New Roman"/>
                      <w:sz w:val="24"/>
                      <w:szCs w:val="24"/>
                    </w:rPr>
                    <w:t>6-Sigma Green Belt, PPDC (MSME) Agra.</w:t>
                  </w:r>
                </w:p>
                <w:p w:rsidR="00F67CF8" w:rsidRPr="006A53A1" w:rsidRDefault="00F67CF8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ind w:left="8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E177A" w:rsidRPr="006A53A1" w:rsidRDefault="00FE177A" w:rsidP="00036242">
            <w:pPr>
              <w:tabs>
                <w:tab w:val="left" w:pos="12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77A" w:rsidRPr="006A53A1" w:rsidTr="00F67CF8">
        <w:trPr>
          <w:trHeight w:val="5137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E177A" w:rsidRPr="006A53A1" w:rsidRDefault="00FE177A" w:rsidP="00036242">
            <w:pPr>
              <w:pStyle w:val="SectionTitle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69" w:type="dxa"/>
              <w:tblInd w:w="2" w:type="dxa"/>
              <w:tblLayout w:type="fixed"/>
              <w:tblLook w:val="0000"/>
            </w:tblPr>
            <w:tblGrid>
              <w:gridCol w:w="9478"/>
              <w:gridCol w:w="291"/>
            </w:tblGrid>
            <w:tr w:rsidR="009A03C9" w:rsidRPr="00260E9F" w:rsidTr="00036242">
              <w:trPr>
                <w:cantSplit/>
                <w:trHeight w:val="135"/>
              </w:trPr>
              <w:tc>
                <w:tcPr>
                  <w:tcW w:w="97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03C9" w:rsidRPr="009A03C9" w:rsidRDefault="009A03C9" w:rsidP="00036242">
                  <w:pPr>
                    <w:pStyle w:val="SectionTitle"/>
                    <w:tabs>
                      <w:tab w:val="left" w:pos="3900"/>
                    </w:tabs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A03C9">
                    <w:rPr>
                      <w:rFonts w:ascii="Times New Roman" w:hAnsi="Times New Roman"/>
                      <w:b/>
                      <w:bCs/>
                      <w:caps w:val="0"/>
                      <w:sz w:val="24"/>
                      <w:szCs w:val="24"/>
                    </w:rPr>
                    <w:t>Core Competency</w:t>
                  </w:r>
                </w:p>
              </w:tc>
            </w:tr>
            <w:tr w:rsidR="009A03C9" w:rsidRPr="006A53A1" w:rsidTr="00036242">
              <w:trPr>
                <w:gridAfter w:val="1"/>
                <w:wAfter w:w="291" w:type="dxa"/>
                <w:trHeight w:val="126"/>
              </w:trPr>
              <w:tc>
                <w:tcPr>
                  <w:tcW w:w="9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03C9" w:rsidRPr="006A53A1" w:rsidRDefault="009A03C9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67CF8" w:rsidRPr="006A53A1" w:rsidRDefault="00F67CF8" w:rsidP="00036242">
            <w:pPr>
              <w:pStyle w:val="Achievemen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 xml:space="preserve">Fabrications Work 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Erection and Installation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Refractory &amp; Fire Proofing ,Insulation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 xml:space="preserve">Catalysis Loading 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Surface Preparations and Painting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 xml:space="preserve">Material  supply coordination &amp; handling 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Planning &amp; Billing Works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Preparation of as built drawing and deviation permit</w:t>
            </w:r>
          </w:p>
          <w:p w:rsidR="00F67CF8" w:rsidRPr="006A53A1" w:rsidRDefault="00F67CF8" w:rsidP="00036242">
            <w:pPr>
              <w:pStyle w:val="Achievement"/>
              <w:numPr>
                <w:ilvl w:val="1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Pre Commissioning &amp; Commissioning</w:t>
            </w:r>
          </w:p>
          <w:p w:rsidR="00F67CF8" w:rsidRPr="006A53A1" w:rsidRDefault="00F67CF8" w:rsidP="00036242">
            <w:pPr>
              <w:pStyle w:val="JobTitle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53A1" w:rsidRPr="006A53A1" w:rsidRDefault="006A53A1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6A53A1" w:rsidRPr="006A53A1" w:rsidRDefault="006A53A1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6A53A1" w:rsidRPr="006A53A1" w:rsidRDefault="006A53A1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6A53A1" w:rsidRPr="006A53A1" w:rsidRDefault="006A53A1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6A53A1" w:rsidRPr="006A53A1" w:rsidRDefault="006A53A1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6A53A1" w:rsidRPr="00260E9F" w:rsidRDefault="006A53A1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4"/>
                <w:szCs w:val="24"/>
                <w:u w:val="single"/>
              </w:rPr>
            </w:pPr>
          </w:p>
          <w:p w:rsidR="00036242" w:rsidRDefault="00036242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4"/>
                <w:szCs w:val="24"/>
                <w:u w:val="single"/>
              </w:rPr>
            </w:pPr>
          </w:p>
          <w:p w:rsidR="00036242" w:rsidRDefault="00036242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4"/>
                <w:szCs w:val="24"/>
                <w:u w:val="single"/>
              </w:rPr>
            </w:pPr>
          </w:p>
          <w:p w:rsidR="00036242" w:rsidRDefault="00036242" w:rsidP="00036242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4"/>
                <w:szCs w:val="24"/>
                <w:u w:val="single"/>
              </w:rPr>
            </w:pPr>
          </w:p>
          <w:tbl>
            <w:tblPr>
              <w:tblW w:w="9979" w:type="dxa"/>
              <w:tblInd w:w="2" w:type="dxa"/>
              <w:tblLayout w:type="fixed"/>
              <w:tblLook w:val="0000"/>
            </w:tblPr>
            <w:tblGrid>
              <w:gridCol w:w="9979"/>
            </w:tblGrid>
            <w:tr w:rsidR="00036242" w:rsidRPr="00260E9F" w:rsidTr="00D45A90">
              <w:trPr>
                <w:cantSplit/>
                <w:trHeight w:val="178"/>
              </w:trPr>
              <w:tc>
                <w:tcPr>
                  <w:tcW w:w="9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6242" w:rsidRPr="00260E9F" w:rsidRDefault="00822338" w:rsidP="00D45A90">
                  <w:pPr>
                    <w:pStyle w:val="SectionTitle"/>
                    <w:tabs>
                      <w:tab w:val="left" w:pos="9677"/>
                    </w:tabs>
                    <w:spacing w:after="120" w:line="240" w:lineRule="auto"/>
                    <w:ind w:left="-223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aps w:val="0"/>
                      <w:sz w:val="24"/>
                      <w:szCs w:val="24"/>
                    </w:rPr>
                    <w:t>Experience</w:t>
                  </w:r>
                </w:p>
              </w:tc>
            </w:tr>
          </w:tbl>
          <w:p w:rsidR="008A5B92" w:rsidRPr="00260E9F" w:rsidRDefault="008A2D73" w:rsidP="00D45A90">
            <w:pPr>
              <w:pStyle w:val="JobTitle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Field Engineer mechanical</w:t>
            </w:r>
            <w:r w:rsidR="002831AA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</w:t>
            </w:r>
            <w:r w:rsidR="00A33B65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(</w:t>
            </w:r>
            <w:r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Supervisor Gr.-II</w:t>
            </w:r>
            <w:r w:rsidR="009542D2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</w:t>
            </w:r>
            <w:r w:rsidR="00A33B65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L-5</w:t>
            </w:r>
            <w:r w:rsidR="00FE177A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</w:t>
            </w:r>
            <w:r w:rsidR="00A33B65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) </w:t>
            </w:r>
            <w:r w:rsidR="00CB501D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</w:t>
            </w:r>
            <w:r w:rsid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          </w:t>
            </w:r>
            <w:r w:rsidR="002831AA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July 2009 </w:t>
            </w:r>
            <w:r w:rsidR="009C4EC0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- </w:t>
            </w:r>
            <w:r w:rsidR="002831AA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Oct 2013</w:t>
            </w:r>
          </w:p>
          <w:p w:rsidR="003A6847" w:rsidRPr="00260E9F" w:rsidRDefault="00322DB4" w:rsidP="00D45A90">
            <w:pPr>
              <w:pStyle w:val="JobTitle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Trainee</w:t>
            </w:r>
            <w:r w:rsidR="008A5B92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su</w:t>
            </w:r>
            <w:r w:rsidR="009641D6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pervisor</w:t>
            </w:r>
            <w:r w:rsidR="00CB501D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</w:t>
            </w:r>
            <w:r w:rsidR="009641D6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               </w:t>
            </w:r>
            <w:r w:rsidR="008A5B92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     </w:t>
            </w:r>
            <w:r w:rsidR="00CB501D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</w:t>
            </w:r>
            <w:r w:rsidR="009542D2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              </w:t>
            </w:r>
            <w:r w:rsid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                 </w:t>
            </w:r>
            <w:r w:rsidR="008A5B92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July-2007 – Jun-2009</w:t>
            </w:r>
          </w:p>
          <w:p w:rsidR="003A6847" w:rsidRPr="00260E9F" w:rsidRDefault="00AB79A9" w:rsidP="00D45A90">
            <w:pPr>
              <w:pStyle w:val="JobTitle"/>
              <w:spacing w:line="240" w:lineRule="auto"/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          </w:t>
            </w:r>
            <w:r w:rsidR="00C3158D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       </w:t>
            </w:r>
            <w:r w:rsidR="006A53A1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with engineers India limited (EIL),</w:t>
            </w:r>
            <w:r w:rsidR="006A53A1" w:rsidRPr="00260E9F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 xml:space="preserve"> </w:t>
            </w:r>
            <w:r w:rsidR="003A6847" w:rsidRPr="00260E9F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(</w:t>
            </w:r>
            <w:r w:rsidR="003A6847" w:rsidRPr="00260E9F">
              <w:rPr>
                <w:rFonts w:ascii="Times New Roman" w:hAnsi="Times New Roman"/>
                <w:bCs/>
                <w:i w:val="0"/>
                <w:sz w:val="24"/>
                <w:szCs w:val="24"/>
              </w:rPr>
              <w:t>A Navratna PSU Govt. of India</w:t>
            </w:r>
            <w:r w:rsidR="003A6847" w:rsidRPr="00260E9F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)</w:t>
            </w:r>
          </w:p>
          <w:p w:rsidR="008A5B92" w:rsidRPr="00260E9F" w:rsidRDefault="008A5B92" w:rsidP="00AB79A9">
            <w:pPr>
              <w:pStyle w:val="JobTitle"/>
              <w:spacing w:line="240" w:lineRule="auto"/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  <w:p w:rsidR="006C1031" w:rsidRPr="006A53A1" w:rsidRDefault="00FE177A" w:rsidP="00036242">
            <w:pPr>
              <w:pStyle w:val="JobTitle"/>
              <w:spacing w:line="240" w:lineRule="auto"/>
              <w:ind w:left="79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53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Key </w:t>
            </w:r>
            <w:r w:rsidR="00984E83" w:rsidRPr="006A53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Responsibilities</w:t>
            </w:r>
            <w:r w:rsidR="00292420" w:rsidRPr="006A53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:-</w:t>
            </w:r>
          </w:p>
          <w:p w:rsidR="00FE177A" w:rsidRPr="006A53A1" w:rsidRDefault="002831AA" w:rsidP="00036242">
            <w:pPr>
              <w:pStyle w:val="Achievement"/>
              <w:spacing w:line="240" w:lineRule="auto"/>
              <w:ind w:left="972" w:hanging="180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 xml:space="preserve">Execution of job as per Technical &amp; </w:t>
            </w:r>
            <w:r w:rsidR="00AE6DB3" w:rsidRPr="006A53A1">
              <w:rPr>
                <w:rFonts w:ascii="Times New Roman" w:hAnsi="Times New Roman"/>
                <w:sz w:val="24"/>
                <w:szCs w:val="24"/>
              </w:rPr>
              <w:t xml:space="preserve">commercial </w:t>
            </w:r>
            <w:r w:rsidR="00F91A6D" w:rsidRPr="006A53A1">
              <w:rPr>
                <w:rFonts w:ascii="Times New Roman" w:hAnsi="Times New Roman"/>
                <w:sz w:val="24"/>
                <w:szCs w:val="24"/>
              </w:rPr>
              <w:t>tender for</w:t>
            </w:r>
            <w:r w:rsidR="00407C33" w:rsidRPr="006A53A1">
              <w:rPr>
                <w:rFonts w:ascii="Times New Roman" w:hAnsi="Times New Roman"/>
                <w:sz w:val="24"/>
                <w:szCs w:val="24"/>
              </w:rPr>
              <w:t xml:space="preserve"> process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7C33" w:rsidRPr="006A53A1">
              <w:rPr>
                <w:rFonts w:ascii="Times New Roman" w:hAnsi="Times New Roman"/>
                <w:sz w:val="24"/>
                <w:szCs w:val="24"/>
              </w:rPr>
              <w:t>tank, piping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2DB4" w:rsidRPr="006A53A1">
              <w:rPr>
                <w:rFonts w:ascii="Times New Roman" w:hAnsi="Times New Roman"/>
                <w:sz w:val="24"/>
                <w:szCs w:val="24"/>
              </w:rPr>
              <w:t>refractory, painting, catalysis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DB4" w:rsidRPr="006A53A1">
              <w:rPr>
                <w:rFonts w:ascii="Times New Roman" w:hAnsi="Times New Roman"/>
                <w:sz w:val="24"/>
                <w:szCs w:val="24"/>
              </w:rPr>
              <w:t>loading, equipment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 xml:space="preserve"> erection commissioning </w:t>
            </w:r>
            <w:r w:rsidR="00FE177A" w:rsidRPr="006A53A1">
              <w:rPr>
                <w:rFonts w:ascii="Times New Roman" w:hAnsi="Times New Roman"/>
                <w:sz w:val="24"/>
                <w:szCs w:val="24"/>
              </w:rPr>
              <w:t>etc.</w:t>
            </w:r>
          </w:p>
          <w:p w:rsidR="00FE177A" w:rsidRPr="006A53A1" w:rsidRDefault="00407C33" w:rsidP="00036242">
            <w:pPr>
              <w:pStyle w:val="Achievement"/>
              <w:spacing w:line="240" w:lineRule="auto"/>
              <w:ind w:left="972" w:hanging="180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Checking of monthly work </w:t>
            </w:r>
            <w:r w:rsidR="00B138D3" w:rsidRPr="006A53A1">
              <w:rPr>
                <w:rFonts w:ascii="Times New Roman" w:hAnsi="Times New Roman"/>
                <w:sz w:val="24"/>
                <w:szCs w:val="24"/>
              </w:rPr>
              <w:t xml:space="preserve">progress 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>bill</w:t>
            </w:r>
            <w:r w:rsidR="00B138D3" w:rsidRPr="006A53A1">
              <w:rPr>
                <w:rFonts w:ascii="Times New Roman" w:hAnsi="Times New Roman"/>
                <w:sz w:val="24"/>
                <w:szCs w:val="24"/>
              </w:rPr>
              <w:t xml:space="preserve"> and monitoring financial flow</w:t>
            </w:r>
            <w:r w:rsidR="002831AA" w:rsidRPr="006A53A1">
              <w:rPr>
                <w:rFonts w:ascii="Times New Roman" w:hAnsi="Times New Roman"/>
                <w:sz w:val="24"/>
                <w:szCs w:val="24"/>
              </w:rPr>
              <w:t xml:space="preserve"> &amp; Preparing of as 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>built of</w:t>
            </w:r>
            <w:r w:rsidR="00594E88" w:rsidRPr="006A53A1">
              <w:rPr>
                <w:rFonts w:ascii="Times New Roman" w:hAnsi="Times New Roman"/>
                <w:sz w:val="24"/>
                <w:szCs w:val="24"/>
              </w:rPr>
              <w:t xml:space="preserve"> drawings, </w:t>
            </w:r>
            <w:r w:rsidR="00B138D3" w:rsidRPr="006A53A1">
              <w:rPr>
                <w:rFonts w:ascii="Times New Roman" w:hAnsi="Times New Roman"/>
                <w:sz w:val="24"/>
                <w:szCs w:val="24"/>
              </w:rPr>
              <w:t xml:space="preserve">review of </w:t>
            </w:r>
            <w:r w:rsidR="00594E88" w:rsidRPr="006A53A1">
              <w:rPr>
                <w:rFonts w:ascii="Times New Roman" w:hAnsi="Times New Roman"/>
                <w:sz w:val="24"/>
                <w:szCs w:val="24"/>
              </w:rPr>
              <w:t>quality plan &amp;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procedure</w:t>
            </w:r>
            <w:r w:rsidR="00AE6DB3" w:rsidRPr="006A53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8D3" w:rsidRPr="006A53A1" w:rsidRDefault="00B138D3" w:rsidP="00036242">
            <w:pPr>
              <w:pStyle w:val="Achievement"/>
              <w:numPr>
                <w:ilvl w:val="0"/>
                <w:numId w:val="2"/>
              </w:numPr>
              <w:spacing w:line="240" w:lineRule="auto"/>
              <w:ind w:left="972" w:hanging="180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Monthly &amp; weekly work plan, conducting</w:t>
            </w:r>
            <w:r w:rsidR="00AE6DB3" w:rsidRPr="006A53A1">
              <w:rPr>
                <w:rFonts w:ascii="Times New Roman" w:hAnsi="Times New Roman"/>
                <w:sz w:val="24"/>
                <w:szCs w:val="24"/>
              </w:rPr>
              <w:t xml:space="preserve"> and attending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progress review meeting with client</w:t>
            </w:r>
            <w:r w:rsidR="00AE6DB3" w:rsidRPr="006A53A1">
              <w:rPr>
                <w:rFonts w:ascii="Times New Roman" w:hAnsi="Times New Roman"/>
                <w:sz w:val="24"/>
                <w:szCs w:val="24"/>
              </w:rPr>
              <w:t>,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contractor, vendor &amp; licensers.</w:t>
            </w:r>
          </w:p>
          <w:p w:rsidR="008A5B92" w:rsidRPr="006A53A1" w:rsidRDefault="008A5B92" w:rsidP="00036242">
            <w:pPr>
              <w:pStyle w:val="Achievement"/>
              <w:numPr>
                <w:ilvl w:val="0"/>
                <w:numId w:val="2"/>
              </w:numPr>
              <w:spacing w:line="240" w:lineRule="auto"/>
              <w:ind w:left="972" w:hanging="180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>Audit coordination</w:t>
            </w:r>
            <w:r w:rsidR="00322DB4" w:rsidRPr="006A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>&amp;</w:t>
            </w:r>
            <w:r w:rsidR="00322DB4" w:rsidRPr="006A53A1">
              <w:rPr>
                <w:rFonts w:ascii="Times New Roman" w:hAnsi="Times New Roman"/>
                <w:sz w:val="24"/>
                <w:szCs w:val="24"/>
              </w:rPr>
              <w:t xml:space="preserve"> completion(</w:t>
            </w:r>
            <w:r w:rsidR="00AE6DB3" w:rsidRPr="006A53A1">
              <w:rPr>
                <w:rFonts w:ascii="Times New Roman" w:hAnsi="Times New Roman"/>
                <w:sz w:val="24"/>
                <w:szCs w:val="24"/>
              </w:rPr>
              <w:t xml:space="preserve">Technical&amp; </w:t>
            </w:r>
            <w:r w:rsidR="00B138D3" w:rsidRPr="006A53A1">
              <w:rPr>
                <w:rFonts w:ascii="Times New Roman" w:hAnsi="Times New Roman"/>
                <w:sz w:val="24"/>
                <w:szCs w:val="24"/>
              </w:rPr>
              <w:t>commercial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audit ,ISO  certification audit)</w:t>
            </w:r>
          </w:p>
          <w:p w:rsidR="0057709D" w:rsidRPr="006A53A1" w:rsidRDefault="00407C33" w:rsidP="00036242">
            <w:pPr>
              <w:pStyle w:val="Achievement"/>
              <w:numPr>
                <w:ilvl w:val="0"/>
                <w:numId w:val="2"/>
              </w:numPr>
              <w:spacing w:line="240" w:lineRule="auto"/>
              <w:ind w:left="972" w:hanging="180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 xml:space="preserve">Coordination with various 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>vendors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as per P</w:t>
            </w:r>
            <w:r w:rsidR="00B93420" w:rsidRPr="006A53A1">
              <w:rPr>
                <w:rFonts w:ascii="Times New Roman" w:hAnsi="Times New Roman"/>
                <w:sz w:val="24"/>
                <w:szCs w:val="24"/>
              </w:rPr>
              <w:t>.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>O</w:t>
            </w:r>
            <w:r w:rsidR="00B93420" w:rsidRPr="006A53A1">
              <w:rPr>
                <w:rFonts w:ascii="Times New Roman" w:hAnsi="Times New Roman"/>
                <w:sz w:val="24"/>
                <w:szCs w:val="24"/>
              </w:rPr>
              <w:t>.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>P</w:t>
            </w:r>
            <w:r w:rsidR="00B93420" w:rsidRPr="006A53A1">
              <w:rPr>
                <w:rFonts w:ascii="Times New Roman" w:hAnsi="Times New Roman"/>
                <w:sz w:val="24"/>
                <w:szCs w:val="24"/>
              </w:rPr>
              <w:t>.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12368B" w:rsidRPr="006A53A1" w:rsidRDefault="00407C33" w:rsidP="00036242">
            <w:pPr>
              <w:pStyle w:val="Achievement"/>
              <w:numPr>
                <w:ilvl w:val="0"/>
                <w:numId w:val="2"/>
              </w:numPr>
              <w:spacing w:line="240" w:lineRule="auto"/>
              <w:ind w:left="972" w:hanging="180"/>
              <w:rPr>
                <w:rFonts w:ascii="Times New Roman" w:hAnsi="Times New Roman"/>
                <w:sz w:val="24"/>
                <w:szCs w:val="24"/>
              </w:rPr>
            </w:pPr>
            <w:r w:rsidRPr="006A53A1">
              <w:rPr>
                <w:rFonts w:ascii="Times New Roman" w:hAnsi="Times New Roman"/>
                <w:sz w:val="24"/>
                <w:szCs w:val="24"/>
              </w:rPr>
              <w:t xml:space="preserve">Evaluation 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>of material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test </w:t>
            </w:r>
            <w:r w:rsidR="008A5B92" w:rsidRPr="006A53A1">
              <w:rPr>
                <w:rFonts w:ascii="Times New Roman" w:hAnsi="Times New Roman"/>
                <w:sz w:val="24"/>
                <w:szCs w:val="24"/>
              </w:rPr>
              <w:t>certificate report, third</w:t>
            </w:r>
            <w:r w:rsidRPr="006A53A1">
              <w:rPr>
                <w:rFonts w:ascii="Times New Roman" w:hAnsi="Times New Roman"/>
                <w:sz w:val="24"/>
                <w:szCs w:val="24"/>
              </w:rPr>
              <w:t xml:space="preserve"> party inspection report.</w:t>
            </w:r>
          </w:p>
          <w:p w:rsidR="00D77C6E" w:rsidRPr="006A53A1" w:rsidRDefault="00D77C6E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</w:pPr>
          </w:p>
          <w:p w:rsidR="00F91A6D" w:rsidRPr="006A53A1" w:rsidRDefault="00F91A6D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316"/>
              <w:tblOverlap w:val="never"/>
              <w:tblW w:w="9934" w:type="dxa"/>
              <w:tblLayout w:type="fixed"/>
              <w:tblLook w:val="0000"/>
            </w:tblPr>
            <w:tblGrid>
              <w:gridCol w:w="295"/>
              <w:gridCol w:w="9639"/>
            </w:tblGrid>
            <w:tr w:rsidR="00260E9F" w:rsidRPr="006A53A1" w:rsidTr="00260E9F">
              <w:trPr>
                <w:cantSplit/>
                <w:trHeight w:val="526"/>
              </w:trPr>
              <w:tc>
                <w:tcPr>
                  <w:tcW w:w="9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0E9F" w:rsidRPr="006A53A1" w:rsidRDefault="00260E9F" w:rsidP="00036242">
                  <w:pPr>
                    <w:pStyle w:val="SectionTitle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b/>
                      <w:bCs/>
                      <w:caps w:val="0"/>
                      <w:sz w:val="24"/>
                      <w:szCs w:val="24"/>
                    </w:rPr>
                    <w:t>Computer Proficiency</w:t>
                  </w:r>
                </w:p>
              </w:tc>
            </w:tr>
            <w:tr w:rsidR="00260E9F" w:rsidRPr="006A53A1" w:rsidTr="00260E9F">
              <w:trPr>
                <w:trHeight w:val="512"/>
              </w:trPr>
              <w:tc>
                <w:tcPr>
                  <w:tcW w:w="2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0E9F" w:rsidRPr="006A53A1" w:rsidRDefault="00260E9F" w:rsidP="0003624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0E9F" w:rsidRPr="006A53A1" w:rsidRDefault="00036242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Fluency with working on MS-</w:t>
                  </w:r>
                  <w:r w:rsidR="00260E9F" w:rsidRPr="006A53A1">
                    <w:rPr>
                      <w:rFonts w:ascii="Times New Roman" w:hAnsi="Times New Roman"/>
                      <w:sz w:val="24"/>
                      <w:szCs w:val="24"/>
                    </w:rPr>
                    <w:t xml:space="preserve"> WINDOWS with packages like MS OFFICE - Word, Excel and PowerPoint and Command over the use of Internet.</w:t>
                  </w:r>
                  <w:r w:rsidR="00260E9F" w:rsidRPr="006A53A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260E9F" w:rsidRPr="006A53A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260E9F" w:rsidRPr="006A53A1" w:rsidRDefault="00260E9F" w:rsidP="00036242">
                  <w:pPr>
                    <w:pStyle w:val="SectionTitle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b/>
                      <w:bCs/>
                      <w:caps w:val="0"/>
                      <w:sz w:val="24"/>
                      <w:szCs w:val="24"/>
                    </w:rPr>
                    <w:t>Experiential Training</w:t>
                  </w:r>
                </w:p>
                <w:p w:rsidR="00260E9F" w:rsidRPr="006A53A1" w:rsidRDefault="00260E9F" w:rsidP="00036242">
                  <w:pPr>
                    <w:pStyle w:val="Achievement"/>
                    <w:spacing w:line="240" w:lineRule="auto"/>
                    <w:ind w:hanging="4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CNC Turning &amp; Milling , JSSATE –STEP ,Noida</w:t>
                  </w:r>
                </w:p>
                <w:p w:rsidR="00260E9F" w:rsidRPr="006A53A1" w:rsidRDefault="00260E9F" w:rsidP="00036242">
                  <w:pPr>
                    <w:pStyle w:val="Achievement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Auto cad  training at MSME development institute  Allahabad</w:t>
                  </w:r>
                </w:p>
                <w:p w:rsidR="00260E9F" w:rsidRPr="006A53A1" w:rsidRDefault="00260E9F" w:rsidP="00036242">
                  <w:pPr>
                    <w:pStyle w:val="SectionTitle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b/>
                      <w:bCs/>
                      <w:caps w:val="0"/>
                      <w:sz w:val="24"/>
                      <w:szCs w:val="24"/>
                    </w:rPr>
                    <w:t>Extra Curricular Activities</w:t>
                  </w:r>
                </w:p>
                <w:p w:rsidR="00260E9F" w:rsidRPr="006A53A1" w:rsidRDefault="00260E9F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ind w:left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 xml:space="preserve">Organized technical event and workshop at college </w:t>
                  </w:r>
                  <w:r w:rsidR="00C3158D" w:rsidRPr="006A53A1">
                    <w:rPr>
                      <w:rFonts w:ascii="Times New Roman" w:hAnsi="Times New Roman"/>
                      <w:sz w:val="24"/>
                      <w:szCs w:val="24"/>
                    </w:rPr>
                    <w:t>level.</w:t>
                  </w:r>
                </w:p>
              </w:tc>
            </w:tr>
            <w:tr w:rsidR="00260E9F" w:rsidRPr="006A53A1" w:rsidTr="00260E9F">
              <w:trPr>
                <w:cantSplit/>
                <w:trHeight w:val="493"/>
              </w:trPr>
              <w:tc>
                <w:tcPr>
                  <w:tcW w:w="9934" w:type="dxa"/>
                  <w:gridSpan w:val="2"/>
                </w:tcPr>
                <w:p w:rsidR="00260E9F" w:rsidRPr="006A53A1" w:rsidRDefault="00260E9F" w:rsidP="00036242">
                  <w:pPr>
                    <w:pStyle w:val="SectionTitle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b/>
                      <w:bCs/>
                      <w:caps w:val="0"/>
                      <w:sz w:val="24"/>
                      <w:szCs w:val="24"/>
                    </w:rPr>
                    <w:t>Personal profile</w:t>
                  </w:r>
                </w:p>
              </w:tc>
            </w:tr>
            <w:tr w:rsidR="00260E9F" w:rsidRPr="006A53A1" w:rsidTr="00260E9F">
              <w:trPr>
                <w:trHeight w:val="667"/>
              </w:trPr>
              <w:tc>
                <w:tcPr>
                  <w:tcW w:w="295" w:type="dxa"/>
                </w:tcPr>
                <w:p w:rsidR="00260E9F" w:rsidRPr="006A53A1" w:rsidRDefault="00260E9F" w:rsidP="0003624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9" w:type="dxa"/>
                </w:tcPr>
                <w:p w:rsidR="00260E9F" w:rsidRPr="006A53A1" w:rsidRDefault="00260E9F" w:rsidP="00036242">
                  <w:pPr>
                    <w:pStyle w:val="Achievement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Date of Birth</w:t>
                  </w:r>
                  <w:r w:rsidRPr="006A53A1">
                    <w:rPr>
                      <w:rFonts w:ascii="Times New Roman" w:hAnsi="Times New Roman"/>
                      <w:sz w:val="24"/>
                      <w:szCs w:val="24"/>
                      <w:u w:val="words"/>
                    </w:rPr>
                    <w:t xml:space="preserve"> </w:t>
                  </w: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:  Feb 01, 1982</w:t>
                  </w:r>
                </w:p>
                <w:p w:rsidR="00260E9F" w:rsidRPr="006A53A1" w:rsidRDefault="00260E9F" w:rsidP="00036242">
                  <w:pPr>
                    <w:pStyle w:val="Achievement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Age / Gender / Marital Status  :  35 years / Male / Married</w:t>
                  </w:r>
                </w:p>
                <w:p w:rsidR="00260E9F" w:rsidRPr="006A53A1" w:rsidRDefault="00260E9F" w:rsidP="00036242">
                  <w:pPr>
                    <w:pStyle w:val="Achievement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 xml:space="preserve">Hobbies: Music, Reading technical books/papers. </w:t>
                  </w:r>
                </w:p>
                <w:p w:rsidR="00260E9F" w:rsidRPr="006A53A1" w:rsidRDefault="00260E9F" w:rsidP="00036242">
                  <w:pPr>
                    <w:pStyle w:val="Achievement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Language proficiency English, Hindi, Guajarati understands.</w:t>
                  </w:r>
                </w:p>
                <w:p w:rsidR="00260E9F" w:rsidRPr="009A03C9" w:rsidRDefault="00260E9F" w:rsidP="00036242">
                  <w:pPr>
                    <w:pStyle w:val="Achievement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Salary: Negotiable</w:t>
                  </w:r>
                </w:p>
                <w:p w:rsidR="00260E9F" w:rsidRDefault="00260E9F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36242" w:rsidRDefault="00036242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36242" w:rsidRDefault="00036242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45A90" w:rsidRDefault="00D45A90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45A90" w:rsidRPr="006A53A1" w:rsidRDefault="00D45A90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60E9F" w:rsidRPr="006A53A1" w:rsidRDefault="00036242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60E9F" w:rsidRPr="006A53A1">
                    <w:rPr>
                      <w:rFonts w:ascii="Times New Roman" w:hAnsi="Times New Roman"/>
                      <w:sz w:val="24"/>
                      <w:szCs w:val="24"/>
                    </w:rPr>
                    <w:t>Place:</w:t>
                  </w:r>
                </w:p>
                <w:p w:rsidR="00260E9F" w:rsidRPr="006A53A1" w:rsidRDefault="00260E9F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 xml:space="preserve">Date:                                                                                                  </w:t>
                  </w:r>
                  <w:r w:rsidR="0003624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6A53A1">
                    <w:rPr>
                      <w:rFonts w:ascii="Times New Roman" w:hAnsi="Times New Roman"/>
                      <w:sz w:val="24"/>
                      <w:szCs w:val="24"/>
                    </w:rPr>
                    <w:t>(Signature)</w:t>
                  </w:r>
                </w:p>
              </w:tc>
            </w:tr>
            <w:tr w:rsidR="00260E9F" w:rsidRPr="006A53A1" w:rsidTr="00260E9F">
              <w:trPr>
                <w:cantSplit/>
                <w:trHeight w:val="2407"/>
              </w:trPr>
              <w:tc>
                <w:tcPr>
                  <w:tcW w:w="9934" w:type="dxa"/>
                  <w:gridSpan w:val="2"/>
                </w:tcPr>
                <w:p w:rsidR="00260E9F" w:rsidRPr="006A53A1" w:rsidRDefault="00260E9F" w:rsidP="00036242">
                  <w:pPr>
                    <w:pStyle w:val="Achievement"/>
                    <w:numPr>
                      <w:ilvl w:val="0"/>
                      <w:numId w:val="0"/>
                    </w:numPr>
                    <w:spacing w:line="240" w:lineRule="auto"/>
                    <w:ind w:left="502"/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</w:tbl>
          <w:p w:rsidR="00F91A6D" w:rsidRPr="006A53A1" w:rsidRDefault="00F91A6D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</w:pPr>
          </w:p>
          <w:p w:rsidR="00FE177A" w:rsidRPr="006A53A1" w:rsidRDefault="00FE177A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77A" w:rsidRPr="006A53A1" w:rsidTr="00F67CF8">
        <w:trPr>
          <w:trHeight w:val="22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E177A" w:rsidRPr="006A53A1" w:rsidRDefault="00FE177A" w:rsidP="00036242">
            <w:pPr>
              <w:pStyle w:val="SectionTitle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FE177A" w:rsidRPr="006A53A1" w:rsidRDefault="00FE177A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77A" w:rsidRPr="006A53A1" w:rsidTr="00F67CF8">
        <w:trPr>
          <w:trHeight w:val="22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E177A" w:rsidRPr="006A53A1" w:rsidRDefault="00FE177A" w:rsidP="00036242">
            <w:pPr>
              <w:pStyle w:val="SectionTitle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FE177A" w:rsidRPr="006A53A1" w:rsidRDefault="00FE177A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77A" w:rsidRPr="006A53A1" w:rsidTr="00F67CF8">
        <w:trPr>
          <w:trHeight w:val="22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E177A" w:rsidRPr="006A53A1" w:rsidRDefault="00FE177A" w:rsidP="00036242">
            <w:pPr>
              <w:pStyle w:val="SectionTitle"/>
              <w:pBdr>
                <w:bottom w:val="none" w:sz="0" w:space="0" w:color="auto"/>
              </w:pBdr>
              <w:spacing w:before="0" w:line="240" w:lineRule="auto"/>
              <w:rPr>
                <w:rFonts w:ascii="Times New Roman" w:hAnsi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FE177A" w:rsidRPr="006A53A1" w:rsidRDefault="00FE177A" w:rsidP="00036242">
            <w:pPr>
              <w:pStyle w:val="Achievement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77A" w:rsidRPr="006A53A1" w:rsidRDefault="00FE177A" w:rsidP="00036242">
      <w:pPr>
        <w:pStyle w:val="SectionTitle"/>
        <w:pBdr>
          <w:bottom w:val="none" w:sz="0" w:space="0" w:color="auto"/>
        </w:pBd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A54AD6" w:rsidRPr="006A53A1" w:rsidRDefault="00A54AD6" w:rsidP="00036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4AD6" w:rsidRPr="006A53A1" w:rsidSect="00E13691">
      <w:pgSz w:w="11909" w:h="16834" w:code="9"/>
      <w:pgMar w:top="720" w:right="720" w:bottom="4" w:left="864" w:header="432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32" w:rsidRDefault="00671032" w:rsidP="00006C32">
      <w:pPr>
        <w:spacing w:after="0" w:line="240" w:lineRule="auto"/>
      </w:pPr>
      <w:r>
        <w:separator/>
      </w:r>
    </w:p>
  </w:endnote>
  <w:endnote w:type="continuationSeparator" w:id="0">
    <w:p w:rsidR="00671032" w:rsidRDefault="00671032" w:rsidP="0000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32" w:rsidRDefault="00671032" w:rsidP="00006C32">
      <w:pPr>
        <w:spacing w:after="0" w:line="240" w:lineRule="auto"/>
      </w:pPr>
      <w:r>
        <w:separator/>
      </w:r>
    </w:p>
  </w:footnote>
  <w:footnote w:type="continuationSeparator" w:id="0">
    <w:p w:rsidR="00671032" w:rsidRDefault="00671032" w:rsidP="0000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937"/>
    <w:multiLevelType w:val="hybridMultilevel"/>
    <w:tmpl w:val="9C08474E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C2E6B4C"/>
    <w:multiLevelType w:val="hybridMultilevel"/>
    <w:tmpl w:val="2DD8441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D593760"/>
    <w:multiLevelType w:val="hybridMultilevel"/>
    <w:tmpl w:val="1E4A4C20"/>
    <w:lvl w:ilvl="0" w:tplc="0409000B">
      <w:start w:val="1"/>
      <w:numFmt w:val="bullet"/>
      <w:lvlText w:val=""/>
      <w:lvlJc w:val="left"/>
      <w:pPr>
        <w:ind w:left="8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50" w:hanging="360"/>
      </w:pPr>
      <w:rPr>
        <w:rFonts w:ascii="Wingdings" w:hAnsi="Wingdings" w:hint="default"/>
      </w:rPr>
    </w:lvl>
  </w:abstractNum>
  <w:abstractNum w:abstractNumId="3">
    <w:nsid w:val="1C5237C3"/>
    <w:multiLevelType w:val="hybridMultilevel"/>
    <w:tmpl w:val="CD7C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69C6"/>
    <w:multiLevelType w:val="hybridMultilevel"/>
    <w:tmpl w:val="1C3CA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B7B6B"/>
    <w:multiLevelType w:val="hybridMultilevel"/>
    <w:tmpl w:val="3C5E567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9CB7B8D"/>
    <w:multiLevelType w:val="hybridMultilevel"/>
    <w:tmpl w:val="5BB24C2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AA40BD8"/>
    <w:multiLevelType w:val="hybridMultilevel"/>
    <w:tmpl w:val="42BCB03A"/>
    <w:lvl w:ilvl="0" w:tplc="0409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E27529F"/>
    <w:multiLevelType w:val="hybridMultilevel"/>
    <w:tmpl w:val="B6B4C8F6"/>
    <w:lvl w:ilvl="0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>
    <w:nsid w:val="2F534B35"/>
    <w:multiLevelType w:val="hybridMultilevel"/>
    <w:tmpl w:val="E2B275A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05B3D4D"/>
    <w:multiLevelType w:val="hybridMultilevel"/>
    <w:tmpl w:val="0D2EF43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32330022"/>
    <w:multiLevelType w:val="hybridMultilevel"/>
    <w:tmpl w:val="AE42B84A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9751021"/>
    <w:multiLevelType w:val="hybridMultilevel"/>
    <w:tmpl w:val="D04A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5629C"/>
    <w:multiLevelType w:val="hybridMultilevel"/>
    <w:tmpl w:val="E292B2D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4CFF2651"/>
    <w:multiLevelType w:val="hybridMultilevel"/>
    <w:tmpl w:val="3C36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F1931"/>
    <w:multiLevelType w:val="hybridMultilevel"/>
    <w:tmpl w:val="0E40F636"/>
    <w:lvl w:ilvl="0" w:tplc="4AD07BCC">
      <w:start w:val="1"/>
      <w:numFmt w:val="bullet"/>
      <w:pStyle w:val="Achievemen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D31C8ADA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16">
    <w:nsid w:val="561C478F"/>
    <w:multiLevelType w:val="hybridMultilevel"/>
    <w:tmpl w:val="DFA435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134765"/>
    <w:multiLevelType w:val="hybridMultilevel"/>
    <w:tmpl w:val="4BE62236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AD82B12"/>
    <w:multiLevelType w:val="hybridMultilevel"/>
    <w:tmpl w:val="F5E85F2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6D4C553B"/>
    <w:multiLevelType w:val="hybridMultilevel"/>
    <w:tmpl w:val="DE6EA308"/>
    <w:lvl w:ilvl="0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0">
    <w:nsid w:val="71494ACA"/>
    <w:multiLevelType w:val="hybridMultilevel"/>
    <w:tmpl w:val="FD2068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D5F81"/>
    <w:multiLevelType w:val="hybridMultilevel"/>
    <w:tmpl w:val="362C8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72EF4"/>
    <w:multiLevelType w:val="hybridMultilevel"/>
    <w:tmpl w:val="0128A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31270"/>
    <w:multiLevelType w:val="hybridMultilevel"/>
    <w:tmpl w:val="0368F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7"/>
  </w:num>
  <w:num w:numId="14">
    <w:abstractNumId w:val="15"/>
  </w:num>
  <w:num w:numId="15">
    <w:abstractNumId w:val="2"/>
  </w:num>
  <w:num w:numId="16">
    <w:abstractNumId w:val="23"/>
  </w:num>
  <w:num w:numId="17">
    <w:abstractNumId w:val="19"/>
  </w:num>
  <w:num w:numId="18">
    <w:abstractNumId w:val="18"/>
  </w:num>
  <w:num w:numId="19">
    <w:abstractNumId w:val="8"/>
  </w:num>
  <w:num w:numId="20">
    <w:abstractNumId w:val="20"/>
  </w:num>
  <w:num w:numId="21">
    <w:abstractNumId w:val="21"/>
  </w:num>
  <w:num w:numId="22">
    <w:abstractNumId w:val="5"/>
  </w:num>
  <w:num w:numId="23">
    <w:abstractNumId w:val="6"/>
  </w:num>
  <w:num w:numId="24">
    <w:abstractNumId w:val="10"/>
  </w:num>
  <w:num w:numId="25">
    <w:abstractNumId w:val="17"/>
  </w:num>
  <w:num w:numId="26">
    <w:abstractNumId w:val="4"/>
  </w:num>
  <w:num w:numId="27">
    <w:abstractNumId w:val="22"/>
  </w:num>
  <w:num w:numId="28">
    <w:abstractNumId w:val="3"/>
  </w:num>
  <w:num w:numId="29">
    <w:abstractNumId w:val="12"/>
  </w:num>
  <w:num w:numId="30">
    <w:abstractNumId w:val="0"/>
  </w:num>
  <w:num w:numId="31">
    <w:abstractNumId w:val="11"/>
  </w:num>
  <w:num w:numId="32">
    <w:abstractNumId w:val="1"/>
  </w:num>
  <w:num w:numId="33">
    <w:abstractNumId w:val="16"/>
  </w:num>
  <w:num w:numId="34">
    <w:abstractNumId w:val="14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6A7B"/>
    <w:rsid w:val="00006198"/>
    <w:rsid w:val="00006C32"/>
    <w:rsid w:val="00016309"/>
    <w:rsid w:val="000309C8"/>
    <w:rsid w:val="00036242"/>
    <w:rsid w:val="0004000E"/>
    <w:rsid w:val="00044B1F"/>
    <w:rsid w:val="00053729"/>
    <w:rsid w:val="00063946"/>
    <w:rsid w:val="000733FC"/>
    <w:rsid w:val="0009751A"/>
    <w:rsid w:val="000A31E7"/>
    <w:rsid w:val="000A3DE9"/>
    <w:rsid w:val="000A4226"/>
    <w:rsid w:val="000A6A7B"/>
    <w:rsid w:val="000D2D39"/>
    <w:rsid w:val="000E1EB2"/>
    <w:rsid w:val="000E2B04"/>
    <w:rsid w:val="000F387D"/>
    <w:rsid w:val="000F4981"/>
    <w:rsid w:val="00104799"/>
    <w:rsid w:val="00113838"/>
    <w:rsid w:val="0012368B"/>
    <w:rsid w:val="001708B2"/>
    <w:rsid w:val="00193407"/>
    <w:rsid w:val="001F0B00"/>
    <w:rsid w:val="00200C82"/>
    <w:rsid w:val="0024634D"/>
    <w:rsid w:val="0025173C"/>
    <w:rsid w:val="0025354C"/>
    <w:rsid w:val="00260E9F"/>
    <w:rsid w:val="00261DF0"/>
    <w:rsid w:val="002701F4"/>
    <w:rsid w:val="002720E8"/>
    <w:rsid w:val="002831AA"/>
    <w:rsid w:val="00287924"/>
    <w:rsid w:val="00292420"/>
    <w:rsid w:val="00293375"/>
    <w:rsid w:val="00293BAF"/>
    <w:rsid w:val="00295D58"/>
    <w:rsid w:val="002A393B"/>
    <w:rsid w:val="002B1507"/>
    <w:rsid w:val="002B6987"/>
    <w:rsid w:val="002D2943"/>
    <w:rsid w:val="002D5382"/>
    <w:rsid w:val="002E0714"/>
    <w:rsid w:val="002E3F65"/>
    <w:rsid w:val="002E788A"/>
    <w:rsid w:val="003016E6"/>
    <w:rsid w:val="003116C2"/>
    <w:rsid w:val="0031483F"/>
    <w:rsid w:val="00314C8E"/>
    <w:rsid w:val="00322DB4"/>
    <w:rsid w:val="00337227"/>
    <w:rsid w:val="00357EF0"/>
    <w:rsid w:val="003670F6"/>
    <w:rsid w:val="00377E40"/>
    <w:rsid w:val="00385DC7"/>
    <w:rsid w:val="003A088B"/>
    <w:rsid w:val="003A6847"/>
    <w:rsid w:val="003B2580"/>
    <w:rsid w:val="003C2025"/>
    <w:rsid w:val="003C4429"/>
    <w:rsid w:val="003F7F81"/>
    <w:rsid w:val="00407C33"/>
    <w:rsid w:val="00432006"/>
    <w:rsid w:val="00445AA0"/>
    <w:rsid w:val="00471CB4"/>
    <w:rsid w:val="0047539D"/>
    <w:rsid w:val="00497068"/>
    <w:rsid w:val="004A2BC3"/>
    <w:rsid w:val="004B06FE"/>
    <w:rsid w:val="004E6C37"/>
    <w:rsid w:val="0052198C"/>
    <w:rsid w:val="005278AE"/>
    <w:rsid w:val="0057709D"/>
    <w:rsid w:val="00583085"/>
    <w:rsid w:val="00593C47"/>
    <w:rsid w:val="00594E88"/>
    <w:rsid w:val="005B48AF"/>
    <w:rsid w:val="005E5358"/>
    <w:rsid w:val="0060481F"/>
    <w:rsid w:val="00636874"/>
    <w:rsid w:val="00671032"/>
    <w:rsid w:val="006827D0"/>
    <w:rsid w:val="0068593C"/>
    <w:rsid w:val="006A53A1"/>
    <w:rsid w:val="006B5633"/>
    <w:rsid w:val="006C1031"/>
    <w:rsid w:val="006D4FCE"/>
    <w:rsid w:val="006D604D"/>
    <w:rsid w:val="00714371"/>
    <w:rsid w:val="00731EBD"/>
    <w:rsid w:val="007367F4"/>
    <w:rsid w:val="00736C93"/>
    <w:rsid w:val="00747221"/>
    <w:rsid w:val="00771FE6"/>
    <w:rsid w:val="0078205A"/>
    <w:rsid w:val="00800D4F"/>
    <w:rsid w:val="00811D80"/>
    <w:rsid w:val="00822338"/>
    <w:rsid w:val="00830DB2"/>
    <w:rsid w:val="00831FFD"/>
    <w:rsid w:val="008626B7"/>
    <w:rsid w:val="008653C9"/>
    <w:rsid w:val="00877155"/>
    <w:rsid w:val="00884874"/>
    <w:rsid w:val="008A2D73"/>
    <w:rsid w:val="008A5B92"/>
    <w:rsid w:val="008C5343"/>
    <w:rsid w:val="008C573A"/>
    <w:rsid w:val="008D3147"/>
    <w:rsid w:val="0090527F"/>
    <w:rsid w:val="00925248"/>
    <w:rsid w:val="00930091"/>
    <w:rsid w:val="0093749B"/>
    <w:rsid w:val="00941402"/>
    <w:rsid w:val="009542D2"/>
    <w:rsid w:val="009641D6"/>
    <w:rsid w:val="00984E83"/>
    <w:rsid w:val="00985089"/>
    <w:rsid w:val="0099076C"/>
    <w:rsid w:val="009A03C9"/>
    <w:rsid w:val="009C4EC0"/>
    <w:rsid w:val="009D4A7B"/>
    <w:rsid w:val="009D56F9"/>
    <w:rsid w:val="009E77E6"/>
    <w:rsid w:val="009F366F"/>
    <w:rsid w:val="009F3827"/>
    <w:rsid w:val="00A33B65"/>
    <w:rsid w:val="00A37C4D"/>
    <w:rsid w:val="00A41181"/>
    <w:rsid w:val="00A54AD6"/>
    <w:rsid w:val="00A66D5D"/>
    <w:rsid w:val="00A67D1A"/>
    <w:rsid w:val="00A81B9D"/>
    <w:rsid w:val="00A82C7B"/>
    <w:rsid w:val="00AB79A9"/>
    <w:rsid w:val="00AB7D78"/>
    <w:rsid w:val="00AD0333"/>
    <w:rsid w:val="00AD1876"/>
    <w:rsid w:val="00AD527C"/>
    <w:rsid w:val="00AE6DB3"/>
    <w:rsid w:val="00AF0482"/>
    <w:rsid w:val="00AF0E1C"/>
    <w:rsid w:val="00B10D8C"/>
    <w:rsid w:val="00B138D3"/>
    <w:rsid w:val="00B46459"/>
    <w:rsid w:val="00B50A4B"/>
    <w:rsid w:val="00B55545"/>
    <w:rsid w:val="00B82508"/>
    <w:rsid w:val="00B85272"/>
    <w:rsid w:val="00B93420"/>
    <w:rsid w:val="00B97315"/>
    <w:rsid w:val="00BA029C"/>
    <w:rsid w:val="00BD5C1B"/>
    <w:rsid w:val="00C01F8D"/>
    <w:rsid w:val="00C3158D"/>
    <w:rsid w:val="00C32240"/>
    <w:rsid w:val="00C606A1"/>
    <w:rsid w:val="00C7204D"/>
    <w:rsid w:val="00C807F0"/>
    <w:rsid w:val="00C8260A"/>
    <w:rsid w:val="00C82AB9"/>
    <w:rsid w:val="00CA42ED"/>
    <w:rsid w:val="00CA643F"/>
    <w:rsid w:val="00CB501D"/>
    <w:rsid w:val="00CD1714"/>
    <w:rsid w:val="00D13E66"/>
    <w:rsid w:val="00D26F1F"/>
    <w:rsid w:val="00D33BFF"/>
    <w:rsid w:val="00D33FA4"/>
    <w:rsid w:val="00D34F0B"/>
    <w:rsid w:val="00D35A42"/>
    <w:rsid w:val="00D45A90"/>
    <w:rsid w:val="00D6786A"/>
    <w:rsid w:val="00D77C6E"/>
    <w:rsid w:val="00D8620F"/>
    <w:rsid w:val="00D90EAB"/>
    <w:rsid w:val="00DA2FCF"/>
    <w:rsid w:val="00DA40DA"/>
    <w:rsid w:val="00DA44B1"/>
    <w:rsid w:val="00DA7F00"/>
    <w:rsid w:val="00DF21F3"/>
    <w:rsid w:val="00E10501"/>
    <w:rsid w:val="00E13691"/>
    <w:rsid w:val="00E20E86"/>
    <w:rsid w:val="00E27FCE"/>
    <w:rsid w:val="00E34D7E"/>
    <w:rsid w:val="00E43793"/>
    <w:rsid w:val="00E7054D"/>
    <w:rsid w:val="00E7698F"/>
    <w:rsid w:val="00E96AA9"/>
    <w:rsid w:val="00EC4CF2"/>
    <w:rsid w:val="00EC63B8"/>
    <w:rsid w:val="00F13C65"/>
    <w:rsid w:val="00F142EA"/>
    <w:rsid w:val="00F2062A"/>
    <w:rsid w:val="00F25827"/>
    <w:rsid w:val="00F34580"/>
    <w:rsid w:val="00F36615"/>
    <w:rsid w:val="00F52F09"/>
    <w:rsid w:val="00F52F8F"/>
    <w:rsid w:val="00F548CC"/>
    <w:rsid w:val="00F55C78"/>
    <w:rsid w:val="00F67CF8"/>
    <w:rsid w:val="00F91A6D"/>
    <w:rsid w:val="00FE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0F"/>
  </w:style>
  <w:style w:type="paragraph" w:styleId="Heading2">
    <w:name w:val="heading 2"/>
    <w:basedOn w:val="Normal"/>
    <w:link w:val="Heading2Char"/>
    <w:uiPriority w:val="9"/>
    <w:qFormat/>
    <w:rsid w:val="000A6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A7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6A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FE177A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E177A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Normal"/>
    <w:rsid w:val="00FE177A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rsid w:val="00FE177A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FE177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FE177A"/>
    <w:pPr>
      <w:numPr>
        <w:numId w:val="1"/>
      </w:numPr>
      <w:spacing w:after="60"/>
    </w:pPr>
  </w:style>
  <w:style w:type="paragraph" w:styleId="Footer">
    <w:name w:val="footer"/>
    <w:basedOn w:val="Normal"/>
    <w:link w:val="FooterChar"/>
    <w:rsid w:val="00FE17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E177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0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C32"/>
  </w:style>
  <w:style w:type="paragraph" w:styleId="BalloonText">
    <w:name w:val="Balloon Text"/>
    <w:basedOn w:val="Normal"/>
    <w:link w:val="BalloonTextChar"/>
    <w:uiPriority w:val="99"/>
    <w:semiHidden/>
    <w:unhideWhenUsed/>
    <w:rsid w:val="00C720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4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GETCO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RRC</dc:creator>
  <cp:lastModifiedBy>acer</cp:lastModifiedBy>
  <cp:revision>6</cp:revision>
  <cp:lastPrinted>2017-07-26T07:35:00Z</cp:lastPrinted>
  <dcterms:created xsi:type="dcterms:W3CDTF">2017-07-26T07:19:00Z</dcterms:created>
  <dcterms:modified xsi:type="dcterms:W3CDTF">2017-07-26T07:36:00Z</dcterms:modified>
</cp:coreProperties>
</file>